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0FF" w:rsidRPr="00020B89" w:rsidRDefault="00D960FF" w:rsidP="00D960FF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D960FF" w:rsidRPr="00020B89" w:rsidTr="00863EF0">
        <w:trPr>
          <w:trHeight w:val="252"/>
        </w:trPr>
        <w:tc>
          <w:tcPr>
            <w:tcW w:w="2515" w:type="dxa"/>
          </w:tcPr>
          <w:p w:rsidR="00D960FF" w:rsidRPr="00020B89" w:rsidRDefault="00D960FF" w:rsidP="00863EF0">
            <w:pPr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</w:p>
        </w:tc>
      </w:tr>
      <w:tr w:rsidR="00D960FF" w:rsidRPr="00020B89" w:rsidTr="00863EF0">
        <w:trPr>
          <w:trHeight w:val="252"/>
        </w:trPr>
        <w:tc>
          <w:tcPr>
            <w:tcW w:w="2515" w:type="dxa"/>
          </w:tcPr>
          <w:p w:rsidR="00D960FF" w:rsidRPr="00020B89" w:rsidRDefault="00D960FF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</w:p>
        </w:tc>
      </w:tr>
      <w:tr w:rsidR="00D960FF" w:rsidRPr="00020B89" w:rsidTr="00863EF0">
        <w:trPr>
          <w:trHeight w:val="252"/>
        </w:trPr>
        <w:tc>
          <w:tcPr>
            <w:tcW w:w="2515" w:type="dxa"/>
          </w:tcPr>
          <w:p w:rsidR="00D960FF" w:rsidRPr="00020B89" w:rsidRDefault="00D960FF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</w:p>
        </w:tc>
      </w:tr>
      <w:tr w:rsidR="00D960FF" w:rsidRPr="00020B89" w:rsidTr="00863EF0">
        <w:trPr>
          <w:trHeight w:val="252"/>
        </w:trPr>
        <w:tc>
          <w:tcPr>
            <w:tcW w:w="2515" w:type="dxa"/>
          </w:tcPr>
          <w:p w:rsidR="00D960FF" w:rsidRPr="00020B89" w:rsidRDefault="00D960FF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</w:p>
        </w:tc>
      </w:tr>
      <w:tr w:rsidR="00D960FF" w:rsidRPr="00020B89" w:rsidTr="00863EF0">
        <w:trPr>
          <w:trHeight w:val="252"/>
        </w:trPr>
        <w:tc>
          <w:tcPr>
            <w:tcW w:w="2515" w:type="dxa"/>
          </w:tcPr>
          <w:p w:rsidR="00D960FF" w:rsidRPr="00020B89" w:rsidRDefault="00D960FF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</w:p>
        </w:tc>
      </w:tr>
      <w:tr w:rsidR="00D960FF" w:rsidRPr="00020B89" w:rsidTr="00863EF0">
        <w:trPr>
          <w:trHeight w:val="252"/>
        </w:trPr>
        <w:tc>
          <w:tcPr>
            <w:tcW w:w="2515" w:type="dxa"/>
          </w:tcPr>
          <w:p w:rsidR="00D960FF" w:rsidRPr="00020B89" w:rsidRDefault="00D960FF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</w:p>
        </w:tc>
      </w:tr>
    </w:tbl>
    <w:p w:rsidR="00D960FF" w:rsidRPr="00020B89" w:rsidRDefault="00D960FF" w:rsidP="00D960FF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D960FF" w:rsidRPr="00020B89" w:rsidTr="00863EF0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D960FF" w:rsidRPr="00020B89" w:rsidRDefault="00D960FF" w:rsidP="00863EF0">
            <w:pPr>
              <w:jc w:val="center"/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</w:p>
        </w:tc>
      </w:tr>
      <w:tr w:rsidR="00D960FF" w:rsidRPr="00020B89" w:rsidTr="00863EF0">
        <w:trPr>
          <w:trHeight w:val="238"/>
        </w:trPr>
        <w:tc>
          <w:tcPr>
            <w:tcW w:w="2008" w:type="dxa"/>
          </w:tcPr>
          <w:p w:rsidR="00D960FF" w:rsidRPr="00020B89" w:rsidRDefault="00D960FF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</w:p>
        </w:tc>
      </w:tr>
      <w:tr w:rsidR="00D960FF" w:rsidRPr="00020B89" w:rsidTr="00863EF0">
        <w:trPr>
          <w:trHeight w:val="249"/>
        </w:trPr>
        <w:tc>
          <w:tcPr>
            <w:tcW w:w="2008" w:type="dxa"/>
          </w:tcPr>
          <w:p w:rsidR="00D960FF" w:rsidRPr="00020B89" w:rsidRDefault="00D960FF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</w:p>
        </w:tc>
      </w:tr>
      <w:tr w:rsidR="00D960FF" w:rsidRPr="00020B89" w:rsidTr="00863EF0">
        <w:trPr>
          <w:trHeight w:val="238"/>
        </w:trPr>
        <w:tc>
          <w:tcPr>
            <w:tcW w:w="2008" w:type="dxa"/>
          </w:tcPr>
          <w:p w:rsidR="00D960FF" w:rsidRPr="00020B89" w:rsidRDefault="00D960FF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</w:p>
        </w:tc>
      </w:tr>
      <w:tr w:rsidR="00D960FF" w:rsidRPr="00020B89" w:rsidTr="00863EF0">
        <w:trPr>
          <w:trHeight w:val="238"/>
        </w:trPr>
        <w:tc>
          <w:tcPr>
            <w:tcW w:w="2008" w:type="dxa"/>
          </w:tcPr>
          <w:p w:rsidR="00D960FF" w:rsidRPr="00020B89" w:rsidRDefault="00D960FF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</w:p>
        </w:tc>
      </w:tr>
    </w:tbl>
    <w:p w:rsidR="00D960FF" w:rsidRPr="00020B89" w:rsidRDefault="00D960FF" w:rsidP="00D960FF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D960FF" w:rsidRPr="00020B89" w:rsidRDefault="00D960FF" w:rsidP="00D960FF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D960FF" w:rsidRPr="00020B89" w:rsidRDefault="00D960FF" w:rsidP="00D960FF">
      <w:pPr>
        <w:rPr>
          <w:sz w:val="20"/>
          <w:szCs w:val="20"/>
        </w:rPr>
      </w:pPr>
    </w:p>
    <w:p w:rsidR="00D960FF" w:rsidRPr="00020B89" w:rsidRDefault="00D960FF" w:rsidP="00D960FF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7E41F" wp14:editId="007766BC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0D145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D960FF" w:rsidRPr="00020B89" w:rsidRDefault="00D960FF" w:rsidP="00D960FF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CFC3B" wp14:editId="2A555DA5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0FF" w:rsidRDefault="00D960FF" w:rsidP="00D960FF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CFC3B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D960FF" w:rsidRDefault="00D960FF" w:rsidP="00D960FF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D960FF" w:rsidRPr="00020B89" w:rsidRDefault="00D960FF" w:rsidP="00D960FF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64BD9" wp14:editId="2EC8938F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0FF" w:rsidRDefault="00D960FF" w:rsidP="00D960FF">
                            <w:r>
                              <w:t>VITAMINS &amp; MINERALS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F64BD9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D960FF" w:rsidRDefault="00D960FF" w:rsidP="00D960FF">
                      <w:r>
                        <w:t>VITAMINS &amp; MINERALS</w:t>
                      </w:r>
                    </w:p>
                  </w:txbxContent>
                </v:textbox>
              </v:rect>
            </w:pict>
          </mc:Fallback>
        </mc:AlternateContent>
      </w:r>
    </w:p>
    <w:p w:rsidR="00D960FF" w:rsidRPr="00020B89" w:rsidRDefault="00D960FF" w:rsidP="00D960FF">
      <w:pPr>
        <w:rPr>
          <w:sz w:val="20"/>
          <w:szCs w:val="20"/>
        </w:rPr>
      </w:pPr>
    </w:p>
    <w:p w:rsidR="00D960FF" w:rsidRPr="00020B89" w:rsidRDefault="00D960FF" w:rsidP="00D960FF">
      <w:pPr>
        <w:rPr>
          <w:sz w:val="20"/>
          <w:szCs w:val="20"/>
        </w:rPr>
      </w:pPr>
    </w:p>
    <w:p w:rsidR="00D960FF" w:rsidRPr="00020B89" w:rsidRDefault="00D960FF" w:rsidP="00D960FF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1929D" wp14:editId="05F27DAF">
                <wp:simplePos x="0" y="0"/>
                <wp:positionH relativeFrom="column">
                  <wp:posOffset>-469128</wp:posOffset>
                </wp:positionH>
                <wp:positionV relativeFrom="paragraph">
                  <wp:posOffset>163637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8F4B0F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2.9pt" to="513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B7ObpdsAAAAK&#10;AQAADwAAAGRycy9kb3ducmV2LnhtbEyPwU7DMAyG70i8Q2QkbltCUVsoTacxCXHexmU3tzFtReOU&#10;JtvK25NpBzja/vT7+8vVbAdxosn3jjU8LBUI4saZnlsNH/u3xRMIH5ANDo5Jww95WFW3NyUWxp15&#10;S6ddaEUMYV+ghi6EsZDSNx1Z9Es3Esfbp5sshjhOrTQTnmO4HWSiVCYt9hw/dDjSpqPma3e0Gvbv&#10;Vs116DfE37laH17TjA+p1vd38/oFRKA5/MFw0Y/qUEWn2h3ZeDFoWOSPzxHVkKSxwgVQSZaDqK8b&#10;WZXyf4XqFwAA//8DAFBLAQItABQABgAIAAAAIQC2gziS/gAAAOEBAAATAAAAAAAAAAAAAAAAAAAA&#10;AABbQ29udGVudF9UeXBlc10ueG1sUEsBAi0AFAAGAAgAAAAhADj9If/WAAAAlAEAAAsAAAAAAAAA&#10;AAAAAAAALwEAAF9yZWxzLy5yZWxzUEsBAi0AFAAGAAgAAAAhAMboK3MDAgAAWwQAAA4AAAAAAAAA&#10;AAAAAAAALgIAAGRycy9lMm9Eb2MueG1sUEsBAi0AFAAGAAgAAAAhAAezm6XbAAAACgEAAA8AAAAA&#10;AAAAAAAAAAAAXQQAAGRycy9kb3ducmV2LnhtbFBLBQYAAAAABAAEAPMAAABlBQAAAAA=&#10;" strokecolor="black [3200]" strokeweight=".5pt">
                <v:stroke joinstyle="miter"/>
              </v:line>
            </w:pict>
          </mc:Fallback>
        </mc:AlternateContent>
      </w:r>
      <w:r w:rsidRPr="00D960FF">
        <w:t xml:space="preserve"> </w:t>
      </w:r>
      <w:r>
        <w:t>Vitamin B12 (VITAMIN_B12)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350"/>
        <w:gridCol w:w="2880"/>
        <w:gridCol w:w="1620"/>
      </w:tblGrid>
      <w:tr w:rsidR="00D960FF" w:rsidRPr="00020B89" w:rsidTr="00863EF0">
        <w:tc>
          <w:tcPr>
            <w:tcW w:w="3330" w:type="dxa"/>
            <w:shd w:val="clear" w:color="auto" w:fill="F2F2F2" w:themeFill="background1" w:themeFillShade="F2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D960FF" w:rsidRPr="00020B89" w:rsidRDefault="00D960FF" w:rsidP="00863EF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RESULT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D960FF" w:rsidRPr="00020B89" w:rsidRDefault="00D960FF" w:rsidP="00863EF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UNIT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D960FF" w:rsidRPr="00020B89" w:rsidRDefault="00D960FF" w:rsidP="00863EF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D960FF" w:rsidRPr="00020B89" w:rsidRDefault="00D960FF" w:rsidP="00863EF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FLAG</w:t>
            </w:r>
          </w:p>
        </w:tc>
      </w:tr>
      <w:tr w:rsidR="00D960FF" w:rsidRPr="00020B89" w:rsidTr="00863EF0">
        <w:tc>
          <w:tcPr>
            <w:tcW w:w="3330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  <w:r>
              <w:t>Vitamin B12</w:t>
            </w:r>
          </w:p>
        </w:tc>
        <w:tc>
          <w:tcPr>
            <w:tcW w:w="1800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Pg</w:t>
            </w:r>
            <w:bookmarkStart w:id="0" w:name="_GoBack"/>
            <w:bookmarkEnd w:id="0"/>
            <w:r>
              <w:rPr>
                <w:sz w:val="20"/>
                <w:szCs w:val="20"/>
              </w:rPr>
              <w:t>/ml</w:t>
            </w:r>
          </w:p>
        </w:tc>
        <w:tc>
          <w:tcPr>
            <w:tcW w:w="2880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0 - 200</w:t>
            </w:r>
          </w:p>
        </w:tc>
        <w:tc>
          <w:tcPr>
            <w:tcW w:w="1620" w:type="dxa"/>
          </w:tcPr>
          <w:p w:rsidR="00D960FF" w:rsidRPr="00020B89" w:rsidRDefault="00D960FF" w:rsidP="00863EF0">
            <w:pPr>
              <w:rPr>
                <w:sz w:val="20"/>
                <w:szCs w:val="20"/>
              </w:rPr>
            </w:pPr>
          </w:p>
        </w:tc>
      </w:tr>
    </w:tbl>
    <w:p w:rsidR="00D960FF" w:rsidRPr="00020B89" w:rsidRDefault="00D960FF" w:rsidP="00D960FF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CC6496" wp14:editId="363BA94E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D93E8D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D960FF" w:rsidRPr="00020B89" w:rsidRDefault="00D960FF" w:rsidP="00D960FF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DAF4DF" wp14:editId="4FF0D931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1A558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sz w:val="20"/>
          <w:szCs w:val="20"/>
        </w:rPr>
        <w:t xml:space="preserve">                                                                   *END OF REPORT*</w:t>
      </w:r>
    </w:p>
    <w:p w:rsidR="00D960FF" w:rsidRPr="00020B89" w:rsidRDefault="00D960FF" w:rsidP="00D960FF">
      <w:pPr>
        <w:pStyle w:val="ListParagraph"/>
        <w:rPr>
          <w:sz w:val="20"/>
          <w:szCs w:val="20"/>
        </w:rPr>
      </w:pPr>
    </w:p>
    <w:p w:rsidR="00D960FF" w:rsidRPr="00020B89" w:rsidRDefault="00D960FF" w:rsidP="00D960FF">
      <w:pPr>
        <w:pStyle w:val="ListParagraph"/>
        <w:rPr>
          <w:sz w:val="20"/>
          <w:szCs w:val="20"/>
        </w:rPr>
      </w:pPr>
    </w:p>
    <w:p w:rsidR="00D960FF" w:rsidRPr="00020B89" w:rsidRDefault="00D960FF" w:rsidP="00D960FF">
      <w:pPr>
        <w:pStyle w:val="ListParagraph"/>
        <w:rPr>
          <w:sz w:val="20"/>
          <w:szCs w:val="20"/>
        </w:rPr>
      </w:pPr>
    </w:p>
    <w:p w:rsidR="00D960FF" w:rsidRDefault="00D960FF" w:rsidP="00D960FF">
      <w:pPr>
        <w:pStyle w:val="ListParagraph"/>
        <w:rPr>
          <w:sz w:val="20"/>
          <w:szCs w:val="20"/>
        </w:rPr>
      </w:pPr>
    </w:p>
    <w:p w:rsidR="00D960FF" w:rsidRDefault="00D960FF" w:rsidP="00D960FF">
      <w:pPr>
        <w:pStyle w:val="ListParagraph"/>
        <w:rPr>
          <w:sz w:val="20"/>
          <w:szCs w:val="20"/>
        </w:rPr>
      </w:pPr>
    </w:p>
    <w:p w:rsidR="00D960FF" w:rsidRDefault="00D960FF" w:rsidP="00D960FF">
      <w:pPr>
        <w:pStyle w:val="ListParagraph"/>
        <w:rPr>
          <w:sz w:val="20"/>
          <w:szCs w:val="20"/>
        </w:rPr>
      </w:pPr>
    </w:p>
    <w:p w:rsidR="00D960FF" w:rsidRDefault="00D960FF" w:rsidP="00D960FF">
      <w:pPr>
        <w:pStyle w:val="ListParagraph"/>
        <w:rPr>
          <w:sz w:val="20"/>
          <w:szCs w:val="20"/>
        </w:rPr>
      </w:pPr>
    </w:p>
    <w:p w:rsidR="00D960FF" w:rsidRDefault="00D960FF" w:rsidP="00D960FF">
      <w:pPr>
        <w:pStyle w:val="ListParagraph"/>
        <w:rPr>
          <w:sz w:val="20"/>
          <w:szCs w:val="20"/>
        </w:rPr>
      </w:pPr>
    </w:p>
    <w:p w:rsidR="00D960FF" w:rsidRDefault="00D960FF" w:rsidP="00D960FF">
      <w:pPr>
        <w:pStyle w:val="ListParagraph"/>
        <w:rPr>
          <w:sz w:val="20"/>
          <w:szCs w:val="20"/>
        </w:rPr>
      </w:pPr>
    </w:p>
    <w:p w:rsidR="00D960FF" w:rsidRDefault="00D960FF" w:rsidP="00D960FF">
      <w:pPr>
        <w:pStyle w:val="ListParagraph"/>
        <w:rPr>
          <w:sz w:val="20"/>
          <w:szCs w:val="20"/>
        </w:rPr>
      </w:pPr>
    </w:p>
    <w:p w:rsidR="00D960FF" w:rsidRDefault="00D960FF" w:rsidP="00D960FF">
      <w:pPr>
        <w:pStyle w:val="ListParagraph"/>
        <w:rPr>
          <w:sz w:val="20"/>
          <w:szCs w:val="20"/>
        </w:rPr>
      </w:pPr>
    </w:p>
    <w:p w:rsidR="00D960FF" w:rsidRDefault="00D960FF" w:rsidP="00D960FF">
      <w:pPr>
        <w:pStyle w:val="ListParagraph"/>
        <w:rPr>
          <w:sz w:val="20"/>
          <w:szCs w:val="20"/>
        </w:rPr>
      </w:pPr>
    </w:p>
    <w:p w:rsidR="00D960FF" w:rsidRDefault="00D960FF" w:rsidP="00D960FF">
      <w:pPr>
        <w:pStyle w:val="ListParagraph"/>
        <w:rPr>
          <w:sz w:val="20"/>
          <w:szCs w:val="20"/>
        </w:rPr>
      </w:pPr>
    </w:p>
    <w:p w:rsidR="00D960FF" w:rsidRDefault="00D960FF" w:rsidP="00D960FF">
      <w:pPr>
        <w:pStyle w:val="ListParagraph"/>
        <w:rPr>
          <w:sz w:val="20"/>
          <w:szCs w:val="20"/>
        </w:rPr>
      </w:pPr>
    </w:p>
    <w:p w:rsidR="00D960FF" w:rsidRPr="00020B89" w:rsidRDefault="00D960FF" w:rsidP="00D960FF">
      <w:pPr>
        <w:pStyle w:val="ListParagraph"/>
        <w:rPr>
          <w:sz w:val="20"/>
          <w:szCs w:val="20"/>
        </w:rPr>
      </w:pPr>
    </w:p>
    <w:p w:rsidR="00D960FF" w:rsidRPr="00020B89" w:rsidRDefault="00D960FF" w:rsidP="00D960FF">
      <w:pPr>
        <w:pStyle w:val="ListParagraph"/>
        <w:rPr>
          <w:sz w:val="20"/>
          <w:szCs w:val="20"/>
        </w:rPr>
      </w:pPr>
    </w:p>
    <w:p w:rsidR="00D960FF" w:rsidRPr="00020B89" w:rsidRDefault="00D960FF" w:rsidP="00D960FF">
      <w:pPr>
        <w:rPr>
          <w:sz w:val="20"/>
          <w:szCs w:val="20"/>
        </w:rPr>
      </w:pPr>
    </w:p>
    <w:p w:rsidR="00D960FF" w:rsidRPr="00020B89" w:rsidRDefault="00D960FF" w:rsidP="00D960FF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C8FFE5" wp14:editId="6B0DDEE3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F4D0C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2C9D7C" wp14:editId="60A24AA1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10334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D960FF" w:rsidRPr="00020B89" w:rsidRDefault="00D960FF" w:rsidP="00D960FF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15DF40" wp14:editId="5B226F24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5BC539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020B89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D960FF" w:rsidRPr="00020B89" w:rsidRDefault="00D960FF" w:rsidP="00D960FF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</w:t>
      </w:r>
    </w:p>
    <w:p w:rsidR="006705D4" w:rsidRPr="00D960FF" w:rsidRDefault="00D960FF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D960F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D960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D960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D960F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D960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D960FF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D960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FF"/>
    <w:rsid w:val="006705D4"/>
    <w:rsid w:val="007F0E13"/>
    <w:rsid w:val="009B65D9"/>
    <w:rsid w:val="00D9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911A296"/>
  <w15:chartTrackingRefBased/>
  <w15:docId w15:val="{692DA2FA-71ED-4552-AA97-EA337CED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0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6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0FF"/>
  </w:style>
  <w:style w:type="paragraph" w:styleId="Footer">
    <w:name w:val="footer"/>
    <w:basedOn w:val="Normal"/>
    <w:link w:val="FooterChar"/>
    <w:uiPriority w:val="99"/>
    <w:unhideWhenUsed/>
    <w:rsid w:val="00D96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0FF"/>
  </w:style>
  <w:style w:type="paragraph" w:styleId="ListParagraph">
    <w:name w:val="List Paragraph"/>
    <w:basedOn w:val="Normal"/>
    <w:uiPriority w:val="34"/>
    <w:qFormat/>
    <w:rsid w:val="00D96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1</cp:revision>
  <dcterms:created xsi:type="dcterms:W3CDTF">2026-08-16T17:31:00Z</dcterms:created>
  <dcterms:modified xsi:type="dcterms:W3CDTF">2026-08-16T17:35:00Z</dcterms:modified>
</cp:coreProperties>
</file>