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584" w:rsidRPr="00D82A1E" w:rsidRDefault="002F6584" w:rsidP="002F6584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2F6584" w:rsidRPr="00D82A1E" w:rsidTr="00C17D99">
        <w:trPr>
          <w:trHeight w:val="252"/>
        </w:trPr>
        <w:tc>
          <w:tcPr>
            <w:tcW w:w="2515" w:type="dxa"/>
          </w:tcPr>
          <w:p w:rsidR="002F6584" w:rsidRPr="00D82A1E" w:rsidRDefault="002F6584" w:rsidP="00C17D99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52"/>
        </w:trPr>
        <w:tc>
          <w:tcPr>
            <w:tcW w:w="2515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52"/>
        </w:trPr>
        <w:tc>
          <w:tcPr>
            <w:tcW w:w="2515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52"/>
        </w:trPr>
        <w:tc>
          <w:tcPr>
            <w:tcW w:w="2515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52"/>
        </w:trPr>
        <w:tc>
          <w:tcPr>
            <w:tcW w:w="2515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52"/>
        </w:trPr>
        <w:tc>
          <w:tcPr>
            <w:tcW w:w="2515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</w:tbl>
    <w:p w:rsidR="002F6584" w:rsidRPr="00D82A1E" w:rsidRDefault="002F6584" w:rsidP="002F6584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2F6584" w:rsidRPr="00D82A1E" w:rsidTr="00C17D99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2F6584" w:rsidRPr="00D82A1E" w:rsidRDefault="002F6584" w:rsidP="00C17D99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38"/>
        </w:trPr>
        <w:tc>
          <w:tcPr>
            <w:tcW w:w="2008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49"/>
        </w:trPr>
        <w:tc>
          <w:tcPr>
            <w:tcW w:w="2008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38"/>
        </w:trPr>
        <w:tc>
          <w:tcPr>
            <w:tcW w:w="2008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  <w:tr w:rsidR="002F6584" w:rsidRPr="00D82A1E" w:rsidTr="00C17D99">
        <w:trPr>
          <w:trHeight w:val="238"/>
        </w:trPr>
        <w:tc>
          <w:tcPr>
            <w:tcW w:w="2008" w:type="dxa"/>
          </w:tcPr>
          <w:p w:rsidR="002F6584" w:rsidRPr="00D82A1E" w:rsidRDefault="002F6584" w:rsidP="00C17D9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2F6584" w:rsidRPr="00D82A1E" w:rsidRDefault="002F6584" w:rsidP="00C17D99">
            <w:pPr>
              <w:rPr>
                <w:sz w:val="20"/>
                <w:szCs w:val="20"/>
              </w:rPr>
            </w:pPr>
          </w:p>
        </w:tc>
      </w:tr>
    </w:tbl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2F6584" w:rsidRPr="00D82A1E" w:rsidRDefault="002F6584" w:rsidP="002F6584">
      <w:pPr>
        <w:rPr>
          <w:sz w:val="20"/>
          <w:szCs w:val="20"/>
        </w:rPr>
      </w:pPr>
    </w:p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A2277" wp14:editId="43B90B9E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5D29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FF84D1" wp14:editId="6197064A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6584" w:rsidRDefault="002F6584" w:rsidP="002F6584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F84D1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2F6584" w:rsidRDefault="002F6584" w:rsidP="002F6584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91FD8" wp14:editId="19A78EF1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6584" w:rsidRDefault="002F6584" w:rsidP="002F6584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D91FD8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2F6584" w:rsidRDefault="002F6584" w:rsidP="002F6584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2F6584" w:rsidRPr="00D82A1E" w:rsidRDefault="002F6584" w:rsidP="002F6584">
      <w:pPr>
        <w:rPr>
          <w:sz w:val="20"/>
          <w:szCs w:val="20"/>
        </w:rPr>
      </w:pPr>
    </w:p>
    <w:p w:rsidR="002F6584" w:rsidRDefault="002F6584" w:rsidP="002F6584">
      <w:pPr>
        <w:rPr>
          <w:sz w:val="20"/>
          <w:szCs w:val="20"/>
        </w:rPr>
      </w:pPr>
    </w:p>
    <w:p w:rsidR="002F6584" w:rsidRPr="00D82A1E" w:rsidRDefault="002F6584" w:rsidP="002F6584">
      <w:pPr>
        <w:rPr>
          <w:sz w:val="20"/>
          <w:szCs w:val="20"/>
        </w:rPr>
      </w:pPr>
      <w:r>
        <w:t>VDRL Test (VDLR)</w:t>
      </w:r>
    </w:p>
    <w:tbl>
      <w:tblPr>
        <w:tblStyle w:val="TableGrid"/>
        <w:tblW w:w="9655" w:type="dxa"/>
        <w:tblInd w:w="-725" w:type="dxa"/>
        <w:tblLook w:val="04A0" w:firstRow="1" w:lastRow="0" w:firstColumn="1" w:lastColumn="0" w:noHBand="0" w:noVBand="1"/>
      </w:tblPr>
      <w:tblGrid>
        <w:gridCol w:w="2928"/>
        <w:gridCol w:w="1583"/>
        <w:gridCol w:w="1187"/>
        <w:gridCol w:w="2533"/>
        <w:gridCol w:w="1424"/>
      </w:tblGrid>
      <w:tr w:rsidR="00E92FAE" w:rsidRPr="00D82A1E" w:rsidTr="00E92FAE">
        <w:trPr>
          <w:trHeight w:val="301"/>
        </w:trPr>
        <w:tc>
          <w:tcPr>
            <w:tcW w:w="2928" w:type="dxa"/>
            <w:shd w:val="clear" w:color="auto" w:fill="F2F2F2" w:themeFill="background1" w:themeFillShade="F2"/>
          </w:tcPr>
          <w:p w:rsidR="00E92FAE" w:rsidRPr="00D82A1E" w:rsidRDefault="00E92FAE" w:rsidP="00C17D9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E92FAE" w:rsidRPr="00D82A1E" w:rsidRDefault="00E92FAE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E92FAE" w:rsidRPr="00D82A1E" w:rsidRDefault="00E92FAE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E92FAE" w:rsidRPr="00D82A1E" w:rsidRDefault="00E92FAE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E92FAE" w:rsidRPr="00D82A1E" w:rsidRDefault="00E92FAE" w:rsidP="00C17D9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E92FAE" w:rsidRPr="00D82A1E" w:rsidTr="00E92FAE">
        <w:trPr>
          <w:trHeight w:val="320"/>
        </w:trPr>
        <w:tc>
          <w:tcPr>
            <w:tcW w:w="2928" w:type="dxa"/>
          </w:tcPr>
          <w:p w:rsidR="00E92FAE" w:rsidRPr="00D82A1E" w:rsidRDefault="00E92FAE" w:rsidP="00C17D99">
            <w:pPr>
              <w:rPr>
                <w:sz w:val="20"/>
                <w:szCs w:val="20"/>
              </w:rPr>
            </w:pPr>
            <w:r>
              <w:t>VDRL Result</w:t>
            </w:r>
          </w:p>
        </w:tc>
        <w:tc>
          <w:tcPr>
            <w:tcW w:w="1583" w:type="dxa"/>
          </w:tcPr>
          <w:p w:rsidR="00E92FAE" w:rsidRPr="00D82A1E" w:rsidRDefault="00E92FAE" w:rsidP="00C17D99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:rsidR="00E92FAE" w:rsidRPr="00D82A1E" w:rsidRDefault="00E92FAE" w:rsidP="00C17D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D82A1E">
              <w:rPr>
                <w:sz w:val="20"/>
                <w:szCs w:val="20"/>
              </w:rPr>
              <w:t>U/ml</w:t>
            </w:r>
          </w:p>
        </w:tc>
        <w:tc>
          <w:tcPr>
            <w:tcW w:w="2533" w:type="dxa"/>
          </w:tcPr>
          <w:p w:rsidR="00E92FAE" w:rsidRPr="00D82A1E" w:rsidRDefault="00E92FAE" w:rsidP="002F6584">
            <w:pPr>
              <w:rPr>
                <w:sz w:val="20"/>
                <w:szCs w:val="20"/>
              </w:rPr>
            </w:pPr>
            <w:r>
              <w:t>Non-Reactive</w:t>
            </w:r>
          </w:p>
        </w:tc>
        <w:tc>
          <w:tcPr>
            <w:tcW w:w="1424" w:type="dxa"/>
          </w:tcPr>
          <w:p w:rsidR="00E92FAE" w:rsidRPr="00D82A1E" w:rsidRDefault="00E92FAE" w:rsidP="00C17D99">
            <w:pPr>
              <w:rPr>
                <w:sz w:val="20"/>
                <w:szCs w:val="20"/>
              </w:rPr>
            </w:pPr>
          </w:p>
        </w:tc>
      </w:tr>
    </w:tbl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237590" wp14:editId="0761F021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F25DC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2F6584" w:rsidRPr="00D82A1E" w:rsidRDefault="002F6584" w:rsidP="002F6584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45DB28" wp14:editId="39F57E13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D189F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 w:rsidR="00672A98"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  <w:bookmarkStart w:id="0" w:name="_GoBack"/>
      <w:bookmarkEnd w:id="0"/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E92FAE" w:rsidP="00E92FAE">
      <w:pPr>
        <w:pStyle w:val="ListParagraph"/>
        <w:tabs>
          <w:tab w:val="left" w:pos="589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583AD0" w:rsidRDefault="002F6584" w:rsidP="002F6584">
      <w:pPr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pStyle w:val="ListParagraph"/>
        <w:rPr>
          <w:sz w:val="20"/>
          <w:szCs w:val="20"/>
        </w:rPr>
      </w:pPr>
    </w:p>
    <w:p w:rsidR="002F6584" w:rsidRPr="00D82A1E" w:rsidRDefault="002F6584" w:rsidP="002F6584">
      <w:pPr>
        <w:rPr>
          <w:sz w:val="20"/>
          <w:szCs w:val="20"/>
        </w:rPr>
      </w:pPr>
    </w:p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F27200" wp14:editId="050C2E57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D789D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5A65E5" wp14:editId="0A03D511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5B8B8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2F6584" w:rsidRPr="00D82A1E" w:rsidRDefault="002F6584" w:rsidP="002F6584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119C9B" wp14:editId="4EB1BF53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AD85F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2F6584" w:rsidRPr="00D82A1E" w:rsidRDefault="002F6584" w:rsidP="002F6584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6705D4" w:rsidRDefault="006705D4"/>
    <w:sectPr w:rsidR="006705D4" w:rsidSect="002F65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D9" w:rsidRDefault="009920D9">
      <w:pPr>
        <w:spacing w:after="0" w:line="240" w:lineRule="auto"/>
      </w:pPr>
      <w:r>
        <w:separator/>
      </w:r>
    </w:p>
  </w:endnote>
  <w:endnote w:type="continuationSeparator" w:id="0">
    <w:p w:rsidR="009920D9" w:rsidRDefault="0099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920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920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92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D9" w:rsidRDefault="009920D9">
      <w:pPr>
        <w:spacing w:after="0" w:line="240" w:lineRule="auto"/>
      </w:pPr>
      <w:r>
        <w:separator/>
      </w:r>
    </w:p>
  </w:footnote>
  <w:footnote w:type="continuationSeparator" w:id="0">
    <w:p w:rsidR="009920D9" w:rsidRDefault="00992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920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9920D9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920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84"/>
    <w:rsid w:val="002F6584"/>
    <w:rsid w:val="006705D4"/>
    <w:rsid w:val="00672A98"/>
    <w:rsid w:val="007F0E13"/>
    <w:rsid w:val="009920D9"/>
    <w:rsid w:val="009B65D9"/>
    <w:rsid w:val="00E9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292059B"/>
  <w15:chartTrackingRefBased/>
  <w15:docId w15:val="{E8750B81-2496-4E18-87B9-875A8998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584"/>
  </w:style>
  <w:style w:type="paragraph" w:styleId="Footer">
    <w:name w:val="footer"/>
    <w:basedOn w:val="Normal"/>
    <w:link w:val="FooterChar"/>
    <w:uiPriority w:val="99"/>
    <w:unhideWhenUsed/>
    <w:rsid w:val="002F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584"/>
  </w:style>
  <w:style w:type="paragraph" w:styleId="ListParagraph">
    <w:name w:val="List Paragraph"/>
    <w:basedOn w:val="Normal"/>
    <w:uiPriority w:val="34"/>
    <w:qFormat/>
    <w:rsid w:val="002F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2</cp:revision>
  <dcterms:created xsi:type="dcterms:W3CDTF">2026-09-13T12:17:00Z</dcterms:created>
  <dcterms:modified xsi:type="dcterms:W3CDTF">2026-09-13T15:01:00Z</dcterms:modified>
</cp:coreProperties>
</file>