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473" w:rsidRPr="00D82A1E" w:rsidRDefault="00737473" w:rsidP="00737473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52"/>
        </w:trPr>
        <w:tc>
          <w:tcPr>
            <w:tcW w:w="2515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</w:tbl>
    <w:p w:rsidR="00737473" w:rsidRPr="00D82A1E" w:rsidRDefault="00737473" w:rsidP="00737473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737473" w:rsidRPr="00D82A1E" w:rsidTr="00C17D9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737473" w:rsidRPr="00D82A1E" w:rsidRDefault="00737473" w:rsidP="00C17D9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38"/>
        </w:trPr>
        <w:tc>
          <w:tcPr>
            <w:tcW w:w="2008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49"/>
        </w:trPr>
        <w:tc>
          <w:tcPr>
            <w:tcW w:w="2008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38"/>
        </w:trPr>
        <w:tc>
          <w:tcPr>
            <w:tcW w:w="2008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  <w:tr w:rsidR="00737473" w:rsidRPr="00D82A1E" w:rsidTr="00C17D99">
        <w:trPr>
          <w:trHeight w:val="238"/>
        </w:trPr>
        <w:tc>
          <w:tcPr>
            <w:tcW w:w="2008" w:type="dxa"/>
          </w:tcPr>
          <w:p w:rsidR="00737473" w:rsidRPr="00D82A1E" w:rsidRDefault="00737473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</w:tbl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737473" w:rsidRPr="00D82A1E" w:rsidRDefault="00737473" w:rsidP="00737473">
      <w:pPr>
        <w:rPr>
          <w:sz w:val="20"/>
          <w:szCs w:val="20"/>
        </w:rPr>
      </w:pP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4271E" wp14:editId="69DD9D96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A5C8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F36EB6" wp14:editId="16EB398D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473" w:rsidRDefault="00737473" w:rsidP="00737473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36EB6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737473" w:rsidRDefault="00737473" w:rsidP="00737473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B8C65" wp14:editId="2B15E50C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473" w:rsidRDefault="00737473" w:rsidP="00737473">
                            <w:r>
                              <w:t>HEMATOLOGY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0B8C65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737473" w:rsidRDefault="00737473" w:rsidP="00737473">
                      <w:r>
                        <w:t>HEMATOLOGY</w:t>
                      </w:r>
                    </w:p>
                  </w:txbxContent>
                </v:textbox>
              </v:rect>
            </w:pict>
          </mc:Fallback>
        </mc:AlternateContent>
      </w:r>
    </w:p>
    <w:p w:rsidR="00737473" w:rsidRPr="00D82A1E" w:rsidRDefault="00737473" w:rsidP="00737473">
      <w:pPr>
        <w:rPr>
          <w:sz w:val="20"/>
          <w:szCs w:val="20"/>
        </w:rPr>
      </w:pPr>
    </w:p>
    <w:p w:rsidR="00737473" w:rsidRDefault="00737473" w:rsidP="00737473">
      <w:pPr>
        <w:rPr>
          <w:sz w:val="20"/>
          <w:szCs w:val="20"/>
        </w:rPr>
      </w:pPr>
    </w:p>
    <w:p w:rsidR="00737473" w:rsidRPr="00D82A1E" w:rsidRDefault="00737473" w:rsidP="00737473">
      <w:pPr>
        <w:rPr>
          <w:sz w:val="20"/>
          <w:szCs w:val="20"/>
        </w:rPr>
      </w:pPr>
      <w:r>
        <w:t>Total Leucocyte Count (TLC)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737473" w:rsidRPr="00D82A1E" w:rsidTr="00C17D99">
        <w:tc>
          <w:tcPr>
            <w:tcW w:w="3330" w:type="dxa"/>
            <w:shd w:val="clear" w:color="auto" w:fill="F2F2F2" w:themeFill="background1" w:themeFillShade="F2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737473" w:rsidRPr="00D82A1E" w:rsidRDefault="00737473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37473" w:rsidRPr="00D82A1E" w:rsidRDefault="00737473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737473" w:rsidRPr="00D82A1E" w:rsidRDefault="00737473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737473" w:rsidRPr="00D82A1E" w:rsidRDefault="00737473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737473" w:rsidRPr="00D82A1E" w:rsidTr="00C17D99">
        <w:tc>
          <w:tcPr>
            <w:tcW w:w="3330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  <w:r>
              <w:t>Total Leucocyte Count</w:t>
            </w:r>
          </w:p>
        </w:tc>
        <w:tc>
          <w:tcPr>
            <w:tcW w:w="1800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  <w:r>
              <w:t>10^3/µL</w:t>
            </w:r>
          </w:p>
        </w:tc>
        <w:tc>
          <w:tcPr>
            <w:tcW w:w="2880" w:type="dxa"/>
          </w:tcPr>
          <w:p w:rsidR="00737473" w:rsidRPr="00D82A1E" w:rsidRDefault="00737473" w:rsidP="00737473">
            <w:pPr>
              <w:jc w:val="center"/>
              <w:rPr>
                <w:sz w:val="20"/>
                <w:szCs w:val="20"/>
              </w:rPr>
            </w:pPr>
            <w:r>
              <w:t>4 - 10</w:t>
            </w:r>
            <w:r>
              <w:t xml:space="preserve"> </w:t>
            </w:r>
          </w:p>
        </w:tc>
        <w:tc>
          <w:tcPr>
            <w:tcW w:w="1620" w:type="dxa"/>
          </w:tcPr>
          <w:p w:rsidR="00737473" w:rsidRPr="00D82A1E" w:rsidRDefault="00737473" w:rsidP="00C17D99">
            <w:pPr>
              <w:rPr>
                <w:sz w:val="20"/>
                <w:szCs w:val="20"/>
              </w:rPr>
            </w:pPr>
          </w:p>
        </w:tc>
      </w:tr>
    </w:tbl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0B57C" wp14:editId="703F0B65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B8470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737473" w:rsidRPr="00D82A1E" w:rsidRDefault="00737473" w:rsidP="00737473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A5081F" wp14:editId="7F35635A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F9F34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737473" w:rsidRPr="00D82A1E" w:rsidRDefault="00737473" w:rsidP="00737473">
      <w:pPr>
        <w:pStyle w:val="ListParagraph"/>
        <w:rPr>
          <w:sz w:val="20"/>
          <w:szCs w:val="20"/>
        </w:rPr>
      </w:pPr>
      <w:bookmarkStart w:id="0" w:name="_GoBack"/>
      <w:bookmarkEnd w:id="0"/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583AD0" w:rsidRDefault="00737473" w:rsidP="00737473">
      <w:pPr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pStyle w:val="ListParagraph"/>
        <w:rPr>
          <w:sz w:val="20"/>
          <w:szCs w:val="20"/>
        </w:rPr>
      </w:pPr>
    </w:p>
    <w:p w:rsidR="00737473" w:rsidRPr="00D82A1E" w:rsidRDefault="00737473" w:rsidP="00737473">
      <w:pPr>
        <w:rPr>
          <w:sz w:val="20"/>
          <w:szCs w:val="20"/>
        </w:rPr>
      </w:pP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316895" wp14:editId="088603C2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E06B8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AE4F9" wp14:editId="0C3EE07A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C3189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737473" w:rsidRPr="00D82A1E" w:rsidRDefault="00737473" w:rsidP="00737473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66EC0" wp14:editId="3A43B210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D118E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737473" w:rsidRPr="00D82A1E" w:rsidRDefault="00737473" w:rsidP="0073747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705D4" w:rsidRDefault="006705D4"/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737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7374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73747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737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737473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7374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473"/>
    <w:rsid w:val="006705D4"/>
    <w:rsid w:val="00737473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C650A09"/>
  <w15:chartTrackingRefBased/>
  <w15:docId w15:val="{201DCDEE-DDC2-47B3-AA6F-B961537A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4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7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473"/>
  </w:style>
  <w:style w:type="paragraph" w:styleId="Footer">
    <w:name w:val="footer"/>
    <w:basedOn w:val="Normal"/>
    <w:link w:val="FooterChar"/>
    <w:uiPriority w:val="99"/>
    <w:unhideWhenUsed/>
    <w:rsid w:val="00737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473"/>
  </w:style>
  <w:style w:type="paragraph" w:styleId="ListParagraph">
    <w:name w:val="List Paragraph"/>
    <w:basedOn w:val="Normal"/>
    <w:uiPriority w:val="34"/>
    <w:qFormat/>
    <w:rsid w:val="00737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2026-09-13T11:40:00Z</dcterms:created>
  <dcterms:modified xsi:type="dcterms:W3CDTF">2026-09-13T11:45:00Z</dcterms:modified>
</cp:coreProperties>
</file>