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738" w:rsidRPr="00D82A1E" w:rsidRDefault="00266738" w:rsidP="00266738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266738" w:rsidRPr="00D82A1E" w:rsidTr="00DB6841">
        <w:trPr>
          <w:trHeight w:val="252"/>
        </w:trPr>
        <w:tc>
          <w:tcPr>
            <w:tcW w:w="2515" w:type="dxa"/>
          </w:tcPr>
          <w:p w:rsidR="00266738" w:rsidRPr="00D82A1E" w:rsidRDefault="00266738" w:rsidP="00DB6841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266738" w:rsidRPr="00D82A1E" w:rsidRDefault="00266738" w:rsidP="00DB6841">
            <w:pPr>
              <w:rPr>
                <w:sz w:val="20"/>
                <w:szCs w:val="20"/>
              </w:rPr>
            </w:pPr>
          </w:p>
        </w:tc>
      </w:tr>
      <w:tr w:rsidR="00266738" w:rsidRPr="00D82A1E" w:rsidTr="00DB6841">
        <w:trPr>
          <w:trHeight w:val="252"/>
        </w:trPr>
        <w:tc>
          <w:tcPr>
            <w:tcW w:w="2515" w:type="dxa"/>
          </w:tcPr>
          <w:p w:rsidR="00266738" w:rsidRPr="00D82A1E" w:rsidRDefault="0026673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266738" w:rsidRPr="00D82A1E" w:rsidRDefault="00266738" w:rsidP="00DB6841">
            <w:pPr>
              <w:rPr>
                <w:sz w:val="20"/>
                <w:szCs w:val="20"/>
              </w:rPr>
            </w:pPr>
          </w:p>
        </w:tc>
      </w:tr>
      <w:tr w:rsidR="00266738" w:rsidRPr="00D82A1E" w:rsidTr="00DB6841">
        <w:trPr>
          <w:trHeight w:val="252"/>
        </w:trPr>
        <w:tc>
          <w:tcPr>
            <w:tcW w:w="2515" w:type="dxa"/>
          </w:tcPr>
          <w:p w:rsidR="00266738" w:rsidRPr="00D82A1E" w:rsidRDefault="0026673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266738" w:rsidRPr="00D82A1E" w:rsidRDefault="00266738" w:rsidP="00DB6841">
            <w:pPr>
              <w:rPr>
                <w:sz w:val="20"/>
                <w:szCs w:val="20"/>
              </w:rPr>
            </w:pPr>
          </w:p>
        </w:tc>
      </w:tr>
      <w:tr w:rsidR="00266738" w:rsidRPr="00D82A1E" w:rsidTr="00DB6841">
        <w:trPr>
          <w:trHeight w:val="252"/>
        </w:trPr>
        <w:tc>
          <w:tcPr>
            <w:tcW w:w="2515" w:type="dxa"/>
          </w:tcPr>
          <w:p w:rsidR="00266738" w:rsidRPr="00D82A1E" w:rsidRDefault="0026673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266738" w:rsidRPr="00D82A1E" w:rsidRDefault="00266738" w:rsidP="00DB6841">
            <w:pPr>
              <w:rPr>
                <w:sz w:val="20"/>
                <w:szCs w:val="20"/>
              </w:rPr>
            </w:pPr>
          </w:p>
        </w:tc>
      </w:tr>
      <w:tr w:rsidR="00266738" w:rsidRPr="00D82A1E" w:rsidTr="00DB6841">
        <w:trPr>
          <w:trHeight w:val="252"/>
        </w:trPr>
        <w:tc>
          <w:tcPr>
            <w:tcW w:w="2515" w:type="dxa"/>
          </w:tcPr>
          <w:p w:rsidR="00266738" w:rsidRPr="00D82A1E" w:rsidRDefault="0026673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266738" w:rsidRPr="00D82A1E" w:rsidRDefault="00266738" w:rsidP="00DB6841">
            <w:pPr>
              <w:rPr>
                <w:sz w:val="20"/>
                <w:szCs w:val="20"/>
              </w:rPr>
            </w:pPr>
          </w:p>
        </w:tc>
      </w:tr>
      <w:tr w:rsidR="00266738" w:rsidRPr="00D82A1E" w:rsidTr="00DB6841">
        <w:trPr>
          <w:trHeight w:val="252"/>
        </w:trPr>
        <w:tc>
          <w:tcPr>
            <w:tcW w:w="2515" w:type="dxa"/>
          </w:tcPr>
          <w:p w:rsidR="00266738" w:rsidRPr="00D82A1E" w:rsidRDefault="0026673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266738" w:rsidRPr="00D82A1E" w:rsidRDefault="00266738" w:rsidP="00DB6841">
            <w:pPr>
              <w:rPr>
                <w:sz w:val="20"/>
                <w:szCs w:val="20"/>
              </w:rPr>
            </w:pPr>
          </w:p>
        </w:tc>
      </w:tr>
    </w:tbl>
    <w:p w:rsidR="00266738" w:rsidRPr="00D82A1E" w:rsidRDefault="00266738" w:rsidP="00266738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266738" w:rsidRPr="00D82A1E" w:rsidTr="00DB6841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266738" w:rsidRPr="00D82A1E" w:rsidRDefault="00266738" w:rsidP="00DB6841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266738" w:rsidRPr="00D82A1E" w:rsidRDefault="00266738" w:rsidP="00DB6841">
            <w:pPr>
              <w:rPr>
                <w:sz w:val="20"/>
                <w:szCs w:val="20"/>
              </w:rPr>
            </w:pPr>
          </w:p>
        </w:tc>
      </w:tr>
      <w:tr w:rsidR="00266738" w:rsidRPr="00D82A1E" w:rsidTr="00DB6841">
        <w:trPr>
          <w:trHeight w:val="238"/>
        </w:trPr>
        <w:tc>
          <w:tcPr>
            <w:tcW w:w="2008" w:type="dxa"/>
          </w:tcPr>
          <w:p w:rsidR="00266738" w:rsidRPr="00D82A1E" w:rsidRDefault="0026673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266738" w:rsidRPr="00D82A1E" w:rsidRDefault="00266738" w:rsidP="00DB6841">
            <w:pPr>
              <w:rPr>
                <w:sz w:val="20"/>
                <w:szCs w:val="20"/>
              </w:rPr>
            </w:pPr>
          </w:p>
        </w:tc>
      </w:tr>
      <w:tr w:rsidR="00266738" w:rsidRPr="00D82A1E" w:rsidTr="00DB6841">
        <w:trPr>
          <w:trHeight w:val="249"/>
        </w:trPr>
        <w:tc>
          <w:tcPr>
            <w:tcW w:w="2008" w:type="dxa"/>
          </w:tcPr>
          <w:p w:rsidR="00266738" w:rsidRPr="00D82A1E" w:rsidRDefault="0026673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266738" w:rsidRPr="00D82A1E" w:rsidRDefault="00266738" w:rsidP="00DB6841">
            <w:pPr>
              <w:rPr>
                <w:sz w:val="20"/>
                <w:szCs w:val="20"/>
              </w:rPr>
            </w:pPr>
          </w:p>
        </w:tc>
      </w:tr>
      <w:tr w:rsidR="00266738" w:rsidRPr="00D82A1E" w:rsidTr="00DB6841">
        <w:trPr>
          <w:trHeight w:val="238"/>
        </w:trPr>
        <w:tc>
          <w:tcPr>
            <w:tcW w:w="2008" w:type="dxa"/>
          </w:tcPr>
          <w:p w:rsidR="00266738" w:rsidRPr="00D82A1E" w:rsidRDefault="0026673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266738" w:rsidRPr="00D82A1E" w:rsidRDefault="00266738" w:rsidP="00DB6841">
            <w:pPr>
              <w:rPr>
                <w:sz w:val="20"/>
                <w:szCs w:val="20"/>
              </w:rPr>
            </w:pPr>
          </w:p>
        </w:tc>
      </w:tr>
      <w:tr w:rsidR="00266738" w:rsidRPr="00D82A1E" w:rsidTr="00DB6841">
        <w:trPr>
          <w:trHeight w:val="238"/>
        </w:trPr>
        <w:tc>
          <w:tcPr>
            <w:tcW w:w="2008" w:type="dxa"/>
          </w:tcPr>
          <w:p w:rsidR="00266738" w:rsidRPr="00D82A1E" w:rsidRDefault="00266738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266738" w:rsidRPr="00D82A1E" w:rsidRDefault="00266738" w:rsidP="00DB6841">
            <w:pPr>
              <w:rPr>
                <w:sz w:val="20"/>
                <w:szCs w:val="20"/>
              </w:rPr>
            </w:pPr>
          </w:p>
        </w:tc>
      </w:tr>
    </w:tbl>
    <w:p w:rsidR="00266738" w:rsidRPr="00D82A1E" w:rsidRDefault="00266738" w:rsidP="00266738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266738" w:rsidRPr="00D82A1E" w:rsidRDefault="00266738" w:rsidP="00266738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266738" w:rsidRPr="00D82A1E" w:rsidRDefault="00266738" w:rsidP="00266738">
      <w:pPr>
        <w:rPr>
          <w:sz w:val="20"/>
          <w:szCs w:val="20"/>
        </w:rPr>
      </w:pPr>
    </w:p>
    <w:p w:rsidR="00266738" w:rsidRPr="00D82A1E" w:rsidRDefault="00266738" w:rsidP="00266738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9F36F6" wp14:editId="2C0C5668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DF10CE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266738" w:rsidRPr="00D82A1E" w:rsidRDefault="00266738" w:rsidP="00266738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5BA1DB" wp14:editId="065D32BE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6738" w:rsidRDefault="00266738" w:rsidP="00266738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BA1DB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266738" w:rsidRDefault="00266738" w:rsidP="00266738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266738" w:rsidRPr="00D82A1E" w:rsidRDefault="00266738" w:rsidP="00266738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7050F4" wp14:editId="2FDE87BE">
                <wp:simplePos x="0" y="0"/>
                <wp:positionH relativeFrom="column">
                  <wp:posOffset>-390525</wp:posOffset>
                </wp:positionH>
                <wp:positionV relativeFrom="paragraph">
                  <wp:posOffset>308610</wp:posOffset>
                </wp:positionV>
                <wp:extent cx="6800850" cy="278130"/>
                <wp:effectExtent l="0" t="0" r="1905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6738" w:rsidRDefault="00266738" w:rsidP="00266738">
                            <w:r>
                              <w:t>HEMATOLOGY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7050F4" id="Rectangle 3" o:spid="_x0000_s1027" style="position:absolute;margin-left:-30.75pt;margin-top:24.3pt;width:535.5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" fillcolor="white [3201]" strokecolor="black [3213]" strokeweight="1pt">
                <v:textbox>
                  <w:txbxContent>
                    <w:p w:rsidR="00266738" w:rsidRDefault="00266738" w:rsidP="00266738">
                      <w:r>
                        <w:t>HEMATOLOGY</w:t>
                      </w:r>
                    </w:p>
                  </w:txbxContent>
                </v:textbox>
              </v:rect>
            </w:pict>
          </mc:Fallback>
        </mc:AlternateContent>
      </w:r>
    </w:p>
    <w:p w:rsidR="00266738" w:rsidRPr="00D82A1E" w:rsidRDefault="00266738" w:rsidP="00266738">
      <w:pPr>
        <w:rPr>
          <w:sz w:val="20"/>
          <w:szCs w:val="20"/>
        </w:rPr>
      </w:pPr>
    </w:p>
    <w:p w:rsidR="00266738" w:rsidRDefault="00266738" w:rsidP="00266738">
      <w:pPr>
        <w:rPr>
          <w:sz w:val="20"/>
          <w:szCs w:val="20"/>
        </w:rPr>
      </w:pPr>
    </w:p>
    <w:p w:rsidR="00266738" w:rsidRPr="00D82A1E" w:rsidRDefault="00266738" w:rsidP="00266738">
      <w:pPr>
        <w:rPr>
          <w:sz w:val="20"/>
          <w:szCs w:val="20"/>
        </w:rPr>
      </w:pPr>
      <w:r>
        <w:t>Hemoglobin (HB)</w:t>
      </w:r>
    </w:p>
    <w:tbl>
      <w:tblPr>
        <w:tblStyle w:val="TableGrid"/>
        <w:tblW w:w="9655" w:type="dxa"/>
        <w:tblInd w:w="-725" w:type="dxa"/>
        <w:tblLook w:val="04A0" w:firstRow="1" w:lastRow="0" w:firstColumn="1" w:lastColumn="0" w:noHBand="0" w:noVBand="1"/>
      </w:tblPr>
      <w:tblGrid>
        <w:gridCol w:w="2928"/>
        <w:gridCol w:w="1583"/>
        <w:gridCol w:w="1187"/>
        <w:gridCol w:w="2533"/>
        <w:gridCol w:w="1424"/>
      </w:tblGrid>
      <w:tr w:rsidR="0050406C" w:rsidRPr="00D82A1E" w:rsidTr="0050406C">
        <w:trPr>
          <w:trHeight w:val="301"/>
        </w:trPr>
        <w:tc>
          <w:tcPr>
            <w:tcW w:w="2928" w:type="dxa"/>
            <w:shd w:val="clear" w:color="auto" w:fill="F2F2F2" w:themeFill="background1" w:themeFillShade="F2"/>
          </w:tcPr>
          <w:p w:rsidR="0050406C" w:rsidRPr="00D82A1E" w:rsidRDefault="0050406C" w:rsidP="00DB6841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50406C" w:rsidRPr="00D82A1E" w:rsidRDefault="0050406C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50406C" w:rsidRPr="00D82A1E" w:rsidRDefault="0050406C" w:rsidP="00DB6841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533" w:type="dxa"/>
            <w:shd w:val="clear" w:color="auto" w:fill="F2F2F2" w:themeFill="background1" w:themeFillShade="F2"/>
          </w:tcPr>
          <w:p w:rsidR="0050406C" w:rsidRPr="00D82A1E" w:rsidRDefault="0050406C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424" w:type="dxa"/>
            <w:shd w:val="clear" w:color="auto" w:fill="F2F2F2" w:themeFill="background1" w:themeFillShade="F2"/>
          </w:tcPr>
          <w:p w:rsidR="0050406C" w:rsidRPr="00D82A1E" w:rsidRDefault="0050406C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50406C" w:rsidRPr="00D82A1E" w:rsidTr="0050406C">
        <w:trPr>
          <w:trHeight w:val="320"/>
        </w:trPr>
        <w:tc>
          <w:tcPr>
            <w:tcW w:w="2928" w:type="dxa"/>
          </w:tcPr>
          <w:p w:rsidR="0050406C" w:rsidRPr="00D82A1E" w:rsidRDefault="0050406C" w:rsidP="00DB6841">
            <w:pPr>
              <w:rPr>
                <w:sz w:val="20"/>
                <w:szCs w:val="20"/>
              </w:rPr>
            </w:pPr>
            <w:r>
              <w:t>Hemoglobin</w:t>
            </w:r>
          </w:p>
        </w:tc>
        <w:tc>
          <w:tcPr>
            <w:tcW w:w="1583" w:type="dxa"/>
          </w:tcPr>
          <w:p w:rsidR="0050406C" w:rsidRPr="00D82A1E" w:rsidRDefault="0050406C" w:rsidP="00DB6841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</w:tcPr>
          <w:p w:rsidR="0050406C" w:rsidRPr="00D82A1E" w:rsidRDefault="0050406C" w:rsidP="00DB6841">
            <w:pPr>
              <w:rPr>
                <w:sz w:val="20"/>
                <w:szCs w:val="20"/>
              </w:rPr>
            </w:pPr>
            <w:r>
              <w:t>g/</w:t>
            </w:r>
            <w:proofErr w:type="spellStart"/>
            <w:r>
              <w:t>dL</w:t>
            </w:r>
            <w:proofErr w:type="spellEnd"/>
          </w:p>
        </w:tc>
        <w:tc>
          <w:tcPr>
            <w:tcW w:w="2533" w:type="dxa"/>
          </w:tcPr>
          <w:p w:rsidR="0050406C" w:rsidRPr="00D82A1E" w:rsidRDefault="0050406C" w:rsidP="00DB6841">
            <w:pPr>
              <w:rPr>
                <w:sz w:val="20"/>
                <w:szCs w:val="20"/>
              </w:rPr>
            </w:pPr>
            <w:r>
              <w:t>13.5 - 17.5</w:t>
            </w:r>
          </w:p>
        </w:tc>
        <w:tc>
          <w:tcPr>
            <w:tcW w:w="1424" w:type="dxa"/>
          </w:tcPr>
          <w:p w:rsidR="0050406C" w:rsidRPr="00D82A1E" w:rsidRDefault="0050406C" w:rsidP="00DB6841">
            <w:pPr>
              <w:rPr>
                <w:sz w:val="20"/>
                <w:szCs w:val="20"/>
              </w:rPr>
            </w:pPr>
          </w:p>
        </w:tc>
      </w:tr>
    </w:tbl>
    <w:p w:rsidR="00266738" w:rsidRPr="00D82A1E" w:rsidRDefault="00266738" w:rsidP="00266738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0A5B78" wp14:editId="3363BD19">
                <wp:simplePos x="0" y="0"/>
                <wp:positionH relativeFrom="column">
                  <wp:posOffset>-528955</wp:posOffset>
                </wp:positionH>
                <wp:positionV relativeFrom="paragraph">
                  <wp:posOffset>336550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66D1FA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65pt,26.5pt" to="186.8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266738" w:rsidRPr="00D82A1E" w:rsidRDefault="00266738" w:rsidP="00266738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5A2BE5" wp14:editId="6252B26D">
                <wp:simplePos x="0" y="0"/>
                <wp:positionH relativeFrom="column">
                  <wp:posOffset>3571875</wp:posOffset>
                </wp:positionH>
                <wp:positionV relativeFrom="paragraph">
                  <wp:posOffset>50165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01DA9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25pt,3.95pt" to="504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DJx+cb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</w:t>
      </w:r>
      <w:r w:rsidRPr="00D82A1E">
        <w:rPr>
          <w:sz w:val="20"/>
          <w:szCs w:val="20"/>
        </w:rPr>
        <w:t>*END OF REPORT*</w:t>
      </w: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583AD0" w:rsidRDefault="00266738" w:rsidP="00266738">
      <w:pPr>
        <w:rPr>
          <w:sz w:val="20"/>
          <w:szCs w:val="20"/>
        </w:rPr>
      </w:pP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D82A1E" w:rsidRDefault="00266738" w:rsidP="00266738">
      <w:pPr>
        <w:pStyle w:val="ListParagraph"/>
        <w:rPr>
          <w:sz w:val="20"/>
          <w:szCs w:val="20"/>
        </w:rPr>
      </w:pPr>
    </w:p>
    <w:p w:rsidR="00266738" w:rsidRPr="00D82A1E" w:rsidRDefault="00266738" w:rsidP="00266738">
      <w:pPr>
        <w:rPr>
          <w:sz w:val="20"/>
          <w:szCs w:val="20"/>
        </w:rPr>
      </w:pPr>
    </w:p>
    <w:p w:rsidR="00266738" w:rsidRPr="00D82A1E" w:rsidRDefault="00266738" w:rsidP="00266738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93EF52" wp14:editId="5B50C998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019E92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52BDE3" wp14:editId="124B7600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C1288F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266738" w:rsidRPr="00D82A1E" w:rsidRDefault="00266738" w:rsidP="00266738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FA8AE1" wp14:editId="6DAED25F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DFCC56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266738" w:rsidRPr="00D82A1E" w:rsidRDefault="00266738" w:rsidP="00266738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266738" w:rsidRPr="00D82A1E" w:rsidRDefault="00266738" w:rsidP="00266738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266738" w:rsidRDefault="00266738" w:rsidP="00266738"/>
    <w:p w:rsidR="006705D4" w:rsidRDefault="006705D4"/>
    <w:sectPr w:rsidR="006705D4" w:rsidSect="002F65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389" w:rsidRDefault="00C84389">
      <w:pPr>
        <w:spacing w:after="0" w:line="240" w:lineRule="auto"/>
      </w:pPr>
      <w:r>
        <w:separator/>
      </w:r>
    </w:p>
  </w:endnote>
  <w:endnote w:type="continuationSeparator" w:id="0">
    <w:p w:rsidR="00C84389" w:rsidRDefault="00C84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C843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C843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C843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389" w:rsidRDefault="00C84389">
      <w:pPr>
        <w:spacing w:after="0" w:line="240" w:lineRule="auto"/>
      </w:pPr>
      <w:r>
        <w:separator/>
      </w:r>
    </w:p>
  </w:footnote>
  <w:footnote w:type="continuationSeparator" w:id="0">
    <w:p w:rsidR="00C84389" w:rsidRDefault="00C84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C843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C84389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C843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738"/>
    <w:rsid w:val="00266738"/>
    <w:rsid w:val="0050406C"/>
    <w:rsid w:val="006705D4"/>
    <w:rsid w:val="007F0E13"/>
    <w:rsid w:val="009B65D9"/>
    <w:rsid w:val="00C8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77A322-3AC7-45DD-B1D5-1BA13D6A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7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6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6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738"/>
  </w:style>
  <w:style w:type="paragraph" w:styleId="Footer">
    <w:name w:val="footer"/>
    <w:basedOn w:val="Normal"/>
    <w:link w:val="FooterChar"/>
    <w:uiPriority w:val="99"/>
    <w:unhideWhenUsed/>
    <w:rsid w:val="00266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738"/>
  </w:style>
  <w:style w:type="paragraph" w:styleId="ListParagraph">
    <w:name w:val="List Paragraph"/>
    <w:basedOn w:val="Normal"/>
    <w:uiPriority w:val="34"/>
    <w:qFormat/>
    <w:rsid w:val="00266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3</cp:revision>
  <dcterms:created xsi:type="dcterms:W3CDTF">2026-09-13T12:33:00Z</dcterms:created>
  <dcterms:modified xsi:type="dcterms:W3CDTF">2026-09-13T15:04:00Z</dcterms:modified>
</cp:coreProperties>
</file>