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D3" w:rsidRPr="00D82A1E" w:rsidRDefault="001761D3" w:rsidP="001761D3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52"/>
        </w:trPr>
        <w:tc>
          <w:tcPr>
            <w:tcW w:w="2515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</w:tbl>
    <w:p w:rsidR="001761D3" w:rsidRPr="00D82A1E" w:rsidRDefault="001761D3" w:rsidP="001761D3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1761D3" w:rsidRPr="00D82A1E" w:rsidTr="00C04352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1761D3" w:rsidRPr="00D82A1E" w:rsidRDefault="001761D3" w:rsidP="00C04352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38"/>
        </w:trPr>
        <w:tc>
          <w:tcPr>
            <w:tcW w:w="2008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49"/>
        </w:trPr>
        <w:tc>
          <w:tcPr>
            <w:tcW w:w="2008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38"/>
        </w:trPr>
        <w:tc>
          <w:tcPr>
            <w:tcW w:w="2008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rPr>
          <w:trHeight w:val="238"/>
        </w:trPr>
        <w:tc>
          <w:tcPr>
            <w:tcW w:w="2008" w:type="dxa"/>
          </w:tcPr>
          <w:p w:rsidR="001761D3" w:rsidRPr="00D82A1E" w:rsidRDefault="001761D3" w:rsidP="00C04352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</w:tbl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1761D3" w:rsidRPr="00D82A1E" w:rsidRDefault="001761D3" w:rsidP="001761D3">
      <w:pPr>
        <w:rPr>
          <w:sz w:val="20"/>
          <w:szCs w:val="20"/>
        </w:rPr>
      </w:pP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11968" wp14:editId="0D88897E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ADAD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0F7107" wp14:editId="4D6FF39B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1D3" w:rsidRDefault="001761D3" w:rsidP="001761D3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F7107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1761D3" w:rsidRDefault="001761D3" w:rsidP="001761D3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167E2" wp14:editId="145B3C7E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61D3" w:rsidRDefault="001761D3" w:rsidP="001761D3">
                            <w:r>
                              <w:t>TUMOR MARKERS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E167E2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1761D3" w:rsidRDefault="001761D3" w:rsidP="001761D3">
                      <w:r>
                        <w:t>TUMOR MARKERS</w:t>
                      </w:r>
                    </w:p>
                  </w:txbxContent>
                </v:textbox>
              </v:rect>
            </w:pict>
          </mc:Fallback>
        </mc:AlternateContent>
      </w:r>
    </w:p>
    <w:p w:rsidR="001761D3" w:rsidRPr="00D82A1E" w:rsidRDefault="001761D3" w:rsidP="001761D3">
      <w:pPr>
        <w:rPr>
          <w:sz w:val="20"/>
          <w:szCs w:val="20"/>
        </w:rPr>
      </w:pPr>
    </w:p>
    <w:p w:rsidR="001761D3" w:rsidRPr="00D82A1E" w:rsidRDefault="001761D3" w:rsidP="001761D3">
      <w:pPr>
        <w:rPr>
          <w:sz w:val="20"/>
          <w:szCs w:val="20"/>
        </w:rPr>
      </w:pP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2C7D20" wp14:editId="44C8F5D0">
                <wp:simplePos x="0" y="0"/>
                <wp:positionH relativeFrom="column">
                  <wp:posOffset>-469128</wp:posOffset>
                </wp:positionH>
                <wp:positionV relativeFrom="paragraph">
                  <wp:posOffset>163637</wp:posOffset>
                </wp:positionV>
                <wp:extent cx="6988589" cy="0"/>
                <wp:effectExtent l="0" t="0" r="222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88589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2D8458" id="Straight Connector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95pt,12.9pt" to="513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CtzAwIAAFsEAAAOAAAAZHJzL2Uyb0RvYy54bWysVE1v2zAMvQ/YfxB0X+x0SOAacXpIsV2G&#10;LWi23RVZioXqC5QaO/9+lJw4QYcBQ1EfBFEkHx+fKK8eBqPJUUBQzjZ0PispEZa7VtlDQ3/9/PKp&#10;oiREZlumnRUNPYlAH9YfP6x6X4s71zndCiAIYkPd+4Z2Mfq6KALvhGFh5ryw6JQODItowqFogfWI&#10;bnRxV5bLonfQenBchICnj6OTrjO+lILHH1IGEYluKHKLeYW87tNarFesPgDzneJnGuwNLAxTFotO&#10;UI8sMvIC6i8oozi44GSccWcKJ6XiIveA3czLV93sOuZF7gXFCX6SKbwfLP9+3AJRbUOXlFhm8Ip2&#10;EZg6dJFsnLUooAOyTDr1PtQYvrFbOFvBbyE1PUgwRGrlf+MIZBmwMTJklU+TymKIhOPh8r6qFtU9&#10;JfziK0aIBOUhxK/CGZI2DdXKJgFYzY7fQsSyGHoJScciXzG6kqGQLuy6tid7/QJPLDX1eVHitbcq&#10;gS3KajTw/qt5mb6MnQA3GsiR4ZDsNePPY0ntOzYeIgjGXstjdKYyVczWDZkiiTXKk3fxpEWiqO2T&#10;kCg3yjAKlQddTNXb5/m5TI5MKVJpPSWNhP+ZdI69KvO/iSN1jM4VnY1TolHWQdbjVdU4XKjKMR41&#10;uOk1bfeuPeVhyQ6c4CzT+bWlJ3Jr5/TrP2H9BwAA//8DAFBLAwQUAAYACAAAACEAB7ObpdsAAAAK&#10;AQAADwAAAGRycy9kb3ducmV2LnhtbEyPwU7DMAyG70i8Q2QkbltCUVsoTacxCXHexmU3tzFtReOU&#10;JtvK25NpBzja/vT7+8vVbAdxosn3jjU8LBUI4saZnlsNH/u3xRMIH5ANDo5Jww95WFW3NyUWxp15&#10;S6ddaEUMYV+ghi6EsZDSNx1Z9Es3Esfbp5sshjhOrTQTnmO4HWSiVCYt9hw/dDjSpqPma3e0Gvbv&#10;Vs116DfE37laH17TjA+p1vd38/oFRKA5/MFw0Y/qUEWn2h3ZeDFoWOSPzxHVkKSxwgVQSZaDqK8b&#10;WZXyf4XqFwAA//8DAFBLAQItABQABgAIAAAAIQC2gziS/gAAAOEBAAATAAAAAAAAAAAAAAAAAAAA&#10;AABbQ29udGVudF9UeXBlc10ueG1sUEsBAi0AFAAGAAgAAAAhADj9If/WAAAAlAEAAAsAAAAAAAAA&#10;AAAAAAAALwEAAF9yZWxzLy5yZWxzUEsBAi0AFAAGAAgAAAAhAMboK3MDAgAAWwQAAA4AAAAAAAAA&#10;AAAAAAAALgIAAGRycy9lMm9Eb2MueG1sUEsBAi0AFAAGAAgAAAAhAAezm6XbAAAACgEAAA8AAAAA&#10;AAAAAAAAAAAAXQQAAGRycy9kb3ducmV2LnhtbFBLBQYAAAAABAAEAPMAAABlBQAAAAA=&#10;" strokecolor="black [3200]" strokeweight=".5pt">
                <v:stroke joinstyle="miter"/>
              </v:line>
            </w:pict>
          </mc:Fallback>
        </mc:AlternateContent>
      </w:r>
      <w:r w:rsidRPr="001761D3">
        <w:t xml:space="preserve"> </w:t>
      </w:r>
      <w:r>
        <w:t>Free PSA (PSA_FREE)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1761D3" w:rsidRPr="00D82A1E" w:rsidTr="00C04352">
        <w:tc>
          <w:tcPr>
            <w:tcW w:w="3330" w:type="dxa"/>
            <w:shd w:val="clear" w:color="auto" w:fill="F2F2F2" w:themeFill="background1" w:themeFillShade="F2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1761D3" w:rsidRPr="00D82A1E" w:rsidRDefault="001761D3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1761D3" w:rsidRPr="00D82A1E" w:rsidRDefault="001761D3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1761D3" w:rsidRPr="00D82A1E" w:rsidRDefault="001761D3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1761D3" w:rsidRPr="00D82A1E" w:rsidRDefault="001761D3" w:rsidP="00C04352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1761D3" w:rsidRPr="00D82A1E" w:rsidTr="00C04352">
        <w:tc>
          <w:tcPr>
            <w:tcW w:w="333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>
              <w:t>Free PSA</w:t>
            </w:r>
          </w:p>
        </w:tc>
        <w:tc>
          <w:tcPr>
            <w:tcW w:w="180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>
              <w:t>ng/mL</w:t>
            </w:r>
          </w:p>
        </w:tc>
        <w:tc>
          <w:tcPr>
            <w:tcW w:w="288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>
              <w:t>0 - 0.93</w:t>
            </w:r>
          </w:p>
        </w:tc>
        <w:tc>
          <w:tcPr>
            <w:tcW w:w="162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  <w:tr w:rsidR="001761D3" w:rsidRPr="00D82A1E" w:rsidTr="00C04352">
        <w:tc>
          <w:tcPr>
            <w:tcW w:w="3330" w:type="dxa"/>
          </w:tcPr>
          <w:p w:rsidR="001761D3" w:rsidRDefault="001761D3" w:rsidP="00C04352">
            <w:r>
              <w:t>Free/Total PSA Ratio</w:t>
            </w:r>
          </w:p>
        </w:tc>
        <w:tc>
          <w:tcPr>
            <w:tcW w:w="180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288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25 - 100</w:t>
            </w:r>
          </w:p>
        </w:tc>
        <w:tc>
          <w:tcPr>
            <w:tcW w:w="1620" w:type="dxa"/>
          </w:tcPr>
          <w:p w:rsidR="001761D3" w:rsidRPr="00D82A1E" w:rsidRDefault="001761D3" w:rsidP="00C04352">
            <w:pPr>
              <w:rPr>
                <w:sz w:val="20"/>
                <w:szCs w:val="20"/>
              </w:rPr>
            </w:pPr>
          </w:p>
        </w:tc>
      </w:tr>
    </w:tbl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8B0773" wp14:editId="2CA9AD48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73A206" id="Straight Connector 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1761D3" w:rsidRPr="00D82A1E" w:rsidRDefault="001761D3" w:rsidP="001761D3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696938" wp14:editId="5AF63673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097B72" id="Straight Connector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pStyle w:val="ListParagraph"/>
        <w:rPr>
          <w:sz w:val="20"/>
          <w:szCs w:val="20"/>
        </w:rPr>
      </w:pPr>
    </w:p>
    <w:p w:rsidR="001761D3" w:rsidRPr="00D82A1E" w:rsidRDefault="001761D3" w:rsidP="001761D3">
      <w:pPr>
        <w:rPr>
          <w:sz w:val="20"/>
          <w:szCs w:val="20"/>
        </w:rPr>
      </w:pP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293C0F4" wp14:editId="695E2F0C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E47AB" id="Straight Connecto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3FDA77" wp14:editId="75ACF1C7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AD921" id="Straight Connector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1761D3" w:rsidRPr="00D82A1E" w:rsidRDefault="001761D3" w:rsidP="001761D3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44460" wp14:editId="327FCBB3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530B1E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1761D3" w:rsidRPr="00D82A1E" w:rsidRDefault="001761D3" w:rsidP="001761D3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6705D4" w:rsidRDefault="006705D4">
      <w:bookmarkStart w:id="0" w:name="_GoBack"/>
      <w:bookmarkEnd w:id="0"/>
    </w:p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761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761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761D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76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1761D3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1761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D3"/>
    <w:rsid w:val="001761D3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4FE8048"/>
  <w15:chartTrackingRefBased/>
  <w15:docId w15:val="{BD315747-F282-4DBB-8A01-D997C4C34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6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1D3"/>
  </w:style>
  <w:style w:type="paragraph" w:styleId="Footer">
    <w:name w:val="footer"/>
    <w:basedOn w:val="Normal"/>
    <w:link w:val="FooterChar"/>
    <w:uiPriority w:val="99"/>
    <w:unhideWhenUsed/>
    <w:rsid w:val="00176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1D3"/>
  </w:style>
  <w:style w:type="paragraph" w:styleId="ListParagraph">
    <w:name w:val="List Paragraph"/>
    <w:basedOn w:val="Normal"/>
    <w:uiPriority w:val="34"/>
    <w:qFormat/>
    <w:rsid w:val="00176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2026-08-26T02:50:00Z</dcterms:created>
  <dcterms:modified xsi:type="dcterms:W3CDTF">2026-08-26T02:54:00Z</dcterms:modified>
</cp:coreProperties>
</file>