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11D" w:rsidRPr="00D82A1E" w:rsidRDefault="002F511D" w:rsidP="002F511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2F511D" w:rsidRPr="00D82A1E" w:rsidTr="00DB6841">
        <w:trPr>
          <w:trHeight w:val="252"/>
        </w:trPr>
        <w:tc>
          <w:tcPr>
            <w:tcW w:w="2515" w:type="dxa"/>
          </w:tcPr>
          <w:p w:rsidR="002F511D" w:rsidRPr="00D82A1E" w:rsidRDefault="002F511D" w:rsidP="00DB6841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52"/>
        </w:trPr>
        <w:tc>
          <w:tcPr>
            <w:tcW w:w="2515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52"/>
        </w:trPr>
        <w:tc>
          <w:tcPr>
            <w:tcW w:w="2515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52"/>
        </w:trPr>
        <w:tc>
          <w:tcPr>
            <w:tcW w:w="2515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52"/>
        </w:trPr>
        <w:tc>
          <w:tcPr>
            <w:tcW w:w="2515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52"/>
        </w:trPr>
        <w:tc>
          <w:tcPr>
            <w:tcW w:w="2515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</w:tbl>
    <w:p w:rsidR="002F511D" w:rsidRPr="00D82A1E" w:rsidRDefault="002F511D" w:rsidP="002F511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2F511D" w:rsidRPr="00D82A1E" w:rsidTr="00DB6841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2F511D" w:rsidRPr="00D82A1E" w:rsidRDefault="002F511D" w:rsidP="00DB6841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38"/>
        </w:trPr>
        <w:tc>
          <w:tcPr>
            <w:tcW w:w="2008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49"/>
        </w:trPr>
        <w:tc>
          <w:tcPr>
            <w:tcW w:w="2008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38"/>
        </w:trPr>
        <w:tc>
          <w:tcPr>
            <w:tcW w:w="2008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  <w:tr w:rsidR="002F511D" w:rsidRPr="00D82A1E" w:rsidTr="00DB6841">
        <w:trPr>
          <w:trHeight w:val="238"/>
        </w:trPr>
        <w:tc>
          <w:tcPr>
            <w:tcW w:w="2008" w:type="dxa"/>
          </w:tcPr>
          <w:p w:rsidR="002F511D" w:rsidRPr="00D82A1E" w:rsidRDefault="002F511D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2F511D" w:rsidRPr="00D82A1E" w:rsidRDefault="002F511D" w:rsidP="00DB6841">
            <w:pPr>
              <w:rPr>
                <w:sz w:val="20"/>
                <w:szCs w:val="20"/>
              </w:rPr>
            </w:pPr>
          </w:p>
        </w:tc>
      </w:tr>
    </w:tbl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2F511D" w:rsidRPr="00D82A1E" w:rsidRDefault="002F511D" w:rsidP="002F511D">
      <w:pPr>
        <w:rPr>
          <w:sz w:val="20"/>
          <w:szCs w:val="20"/>
        </w:rPr>
      </w:pPr>
    </w:p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FDCFB" wp14:editId="042D4608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3424B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E440E7" wp14:editId="6A9ABDE4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511D" w:rsidRDefault="002F511D" w:rsidP="002F511D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440E7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2F511D" w:rsidRDefault="002F511D" w:rsidP="002F511D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73B888" wp14:editId="6B7B180A">
                <wp:simplePos x="0" y="0"/>
                <wp:positionH relativeFrom="column">
                  <wp:posOffset>-390525</wp:posOffset>
                </wp:positionH>
                <wp:positionV relativeFrom="paragraph">
                  <wp:posOffset>308610</wp:posOffset>
                </wp:positionV>
                <wp:extent cx="6800850" cy="27813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511D" w:rsidRDefault="002F511D" w:rsidP="002F511D">
                            <w:r>
                              <w:t>COAGULATION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73B888" id="Rectangle 3" o:spid="_x0000_s1027" style="position:absolute;margin-left:-30.75pt;margin-top:24.3pt;width:535.5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" fillcolor="white [3201]" strokecolor="black [3213]" strokeweight="1pt">
                <v:textbox>
                  <w:txbxContent>
                    <w:p w:rsidR="002F511D" w:rsidRDefault="002F511D" w:rsidP="002F511D">
                      <w:r>
                        <w:t>COAGULATION</w:t>
                      </w:r>
                    </w:p>
                  </w:txbxContent>
                </v:textbox>
              </v:rect>
            </w:pict>
          </mc:Fallback>
        </mc:AlternateContent>
      </w:r>
    </w:p>
    <w:p w:rsidR="002F511D" w:rsidRPr="00D82A1E" w:rsidRDefault="002F511D" w:rsidP="002F511D">
      <w:pPr>
        <w:rPr>
          <w:sz w:val="20"/>
          <w:szCs w:val="20"/>
        </w:rPr>
      </w:pPr>
    </w:p>
    <w:p w:rsidR="002F511D" w:rsidRDefault="002F511D" w:rsidP="002F511D">
      <w:pPr>
        <w:rPr>
          <w:sz w:val="20"/>
          <w:szCs w:val="20"/>
        </w:rPr>
      </w:pPr>
    </w:p>
    <w:p w:rsidR="002F511D" w:rsidRPr="00D82A1E" w:rsidRDefault="002F511D" w:rsidP="002F511D">
      <w:pPr>
        <w:rPr>
          <w:sz w:val="20"/>
          <w:szCs w:val="20"/>
        </w:rPr>
      </w:pPr>
      <w:r>
        <w:t>D-Dimer (D_DIMER)</w:t>
      </w:r>
    </w:p>
    <w:tbl>
      <w:tblPr>
        <w:tblStyle w:val="TableGrid"/>
        <w:tblW w:w="9655" w:type="dxa"/>
        <w:tblInd w:w="-725" w:type="dxa"/>
        <w:tblLook w:val="04A0" w:firstRow="1" w:lastRow="0" w:firstColumn="1" w:lastColumn="0" w:noHBand="0" w:noVBand="1"/>
      </w:tblPr>
      <w:tblGrid>
        <w:gridCol w:w="2928"/>
        <w:gridCol w:w="1583"/>
        <w:gridCol w:w="1187"/>
        <w:gridCol w:w="2533"/>
        <w:gridCol w:w="1424"/>
      </w:tblGrid>
      <w:tr w:rsidR="003856D7" w:rsidRPr="00D82A1E" w:rsidTr="003856D7">
        <w:trPr>
          <w:trHeight w:val="301"/>
        </w:trPr>
        <w:tc>
          <w:tcPr>
            <w:tcW w:w="2928" w:type="dxa"/>
            <w:shd w:val="clear" w:color="auto" w:fill="F2F2F2" w:themeFill="background1" w:themeFillShade="F2"/>
          </w:tcPr>
          <w:p w:rsidR="003856D7" w:rsidRPr="00D82A1E" w:rsidRDefault="003856D7" w:rsidP="00DB6841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3856D7" w:rsidRPr="00D82A1E" w:rsidRDefault="003856D7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3856D7" w:rsidRPr="00D82A1E" w:rsidRDefault="003856D7" w:rsidP="00DB6841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533" w:type="dxa"/>
            <w:shd w:val="clear" w:color="auto" w:fill="F2F2F2" w:themeFill="background1" w:themeFillShade="F2"/>
          </w:tcPr>
          <w:p w:rsidR="003856D7" w:rsidRPr="00D82A1E" w:rsidRDefault="003856D7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3856D7" w:rsidRPr="00D82A1E" w:rsidRDefault="003856D7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3856D7" w:rsidRPr="00D82A1E" w:rsidTr="003856D7">
        <w:trPr>
          <w:trHeight w:val="320"/>
        </w:trPr>
        <w:tc>
          <w:tcPr>
            <w:tcW w:w="2928" w:type="dxa"/>
          </w:tcPr>
          <w:p w:rsidR="003856D7" w:rsidRPr="00D82A1E" w:rsidRDefault="003856D7" w:rsidP="00DB6841">
            <w:pPr>
              <w:rPr>
                <w:sz w:val="20"/>
                <w:szCs w:val="20"/>
              </w:rPr>
            </w:pPr>
            <w:r>
              <w:t>D-Dimer</w:t>
            </w:r>
          </w:p>
        </w:tc>
        <w:tc>
          <w:tcPr>
            <w:tcW w:w="1583" w:type="dxa"/>
          </w:tcPr>
          <w:p w:rsidR="003856D7" w:rsidRPr="00D82A1E" w:rsidRDefault="003856D7" w:rsidP="00DB6841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:rsidR="003856D7" w:rsidRPr="00D82A1E" w:rsidRDefault="003856D7" w:rsidP="00DB6841">
            <w:pPr>
              <w:rPr>
                <w:sz w:val="20"/>
                <w:szCs w:val="20"/>
              </w:rPr>
            </w:pPr>
            <w:r>
              <w:t>µg/mL</w:t>
            </w:r>
          </w:p>
        </w:tc>
        <w:tc>
          <w:tcPr>
            <w:tcW w:w="2533" w:type="dxa"/>
          </w:tcPr>
          <w:p w:rsidR="003856D7" w:rsidRPr="00D82A1E" w:rsidRDefault="003856D7" w:rsidP="00DB6841">
            <w:pPr>
              <w:rPr>
                <w:sz w:val="20"/>
                <w:szCs w:val="20"/>
              </w:rPr>
            </w:pPr>
            <w:r>
              <w:t>0 - 0.5</w:t>
            </w:r>
          </w:p>
        </w:tc>
        <w:tc>
          <w:tcPr>
            <w:tcW w:w="1424" w:type="dxa"/>
          </w:tcPr>
          <w:p w:rsidR="003856D7" w:rsidRPr="00D82A1E" w:rsidRDefault="003856D7" w:rsidP="00DB6841">
            <w:pPr>
              <w:rPr>
                <w:sz w:val="20"/>
                <w:szCs w:val="20"/>
              </w:rPr>
            </w:pPr>
          </w:p>
        </w:tc>
      </w:tr>
    </w:tbl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62148" wp14:editId="3F47A57E">
                <wp:simplePos x="0" y="0"/>
                <wp:positionH relativeFrom="column">
                  <wp:posOffset>-528955</wp:posOffset>
                </wp:positionH>
                <wp:positionV relativeFrom="paragraph">
                  <wp:posOffset>336550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0CDCA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65pt,26.5pt" to="186.8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2F511D" w:rsidRPr="00D82A1E" w:rsidRDefault="002F511D" w:rsidP="002F511D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A4A0A0" wp14:editId="58B2E966">
                <wp:simplePos x="0" y="0"/>
                <wp:positionH relativeFrom="column">
                  <wp:posOffset>3571875</wp:posOffset>
                </wp:positionH>
                <wp:positionV relativeFrom="paragraph">
                  <wp:posOffset>50165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33ACB5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3.95pt" to="504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DJx+cb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</w:t>
      </w:r>
      <w:r w:rsidRPr="00D82A1E">
        <w:rPr>
          <w:sz w:val="20"/>
          <w:szCs w:val="20"/>
        </w:rPr>
        <w:t>*END OF REPORT*</w:t>
      </w: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583AD0" w:rsidRDefault="002F511D" w:rsidP="002F511D">
      <w:pPr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pStyle w:val="ListParagraph"/>
        <w:rPr>
          <w:sz w:val="20"/>
          <w:szCs w:val="20"/>
        </w:rPr>
      </w:pPr>
    </w:p>
    <w:p w:rsidR="002F511D" w:rsidRPr="00D82A1E" w:rsidRDefault="002F511D" w:rsidP="002F511D">
      <w:pPr>
        <w:rPr>
          <w:sz w:val="20"/>
          <w:szCs w:val="20"/>
        </w:rPr>
      </w:pPr>
    </w:p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B0CEA3" wp14:editId="33F4223A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D6B773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D1CAD6" wp14:editId="065F3D53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E0BAA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2F511D" w:rsidRPr="00D82A1E" w:rsidRDefault="002F511D" w:rsidP="002F511D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C05ADE" wp14:editId="046AB598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32471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2F511D" w:rsidRPr="00D82A1E" w:rsidRDefault="002F511D" w:rsidP="002F511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2F511D" w:rsidRDefault="002F511D" w:rsidP="002F511D"/>
    <w:p w:rsidR="006705D4" w:rsidRDefault="006705D4"/>
    <w:sectPr w:rsidR="006705D4" w:rsidSect="002F51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810" w:rsidRDefault="001B1810">
      <w:pPr>
        <w:spacing w:after="0" w:line="240" w:lineRule="auto"/>
      </w:pPr>
      <w:r>
        <w:separator/>
      </w:r>
    </w:p>
  </w:endnote>
  <w:endnote w:type="continuationSeparator" w:id="0">
    <w:p w:rsidR="001B1810" w:rsidRDefault="001B1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B18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B18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B1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810" w:rsidRDefault="001B1810">
      <w:pPr>
        <w:spacing w:after="0" w:line="240" w:lineRule="auto"/>
      </w:pPr>
      <w:r>
        <w:separator/>
      </w:r>
    </w:p>
  </w:footnote>
  <w:footnote w:type="continuationSeparator" w:id="0">
    <w:p w:rsidR="001B1810" w:rsidRDefault="001B1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B18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1B1810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B18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11D"/>
    <w:rsid w:val="001B1810"/>
    <w:rsid w:val="002F511D"/>
    <w:rsid w:val="003856D7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CA9BC0-89FE-457E-90D7-037B0745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5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5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11D"/>
  </w:style>
  <w:style w:type="paragraph" w:styleId="Footer">
    <w:name w:val="footer"/>
    <w:basedOn w:val="Normal"/>
    <w:link w:val="FooterChar"/>
    <w:uiPriority w:val="99"/>
    <w:unhideWhenUsed/>
    <w:rsid w:val="002F5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11D"/>
  </w:style>
  <w:style w:type="paragraph" w:styleId="ListParagraph">
    <w:name w:val="List Paragraph"/>
    <w:basedOn w:val="Normal"/>
    <w:uiPriority w:val="34"/>
    <w:qFormat/>
    <w:rsid w:val="002F5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3</cp:revision>
  <dcterms:created xsi:type="dcterms:W3CDTF">2026-09-13T13:50:00Z</dcterms:created>
  <dcterms:modified xsi:type="dcterms:W3CDTF">2026-09-13T15:03:00Z</dcterms:modified>
</cp:coreProperties>
</file>