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4A" w:rsidRPr="00AA47B8" w:rsidRDefault="0024454A" w:rsidP="0024454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rPr>
                <w:b/>
                <w:sz w:val="20"/>
                <w:szCs w:val="20"/>
              </w:rPr>
            </w:pPr>
            <w:r w:rsidRPr="00AA47B8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52"/>
        </w:trPr>
        <w:tc>
          <w:tcPr>
            <w:tcW w:w="2515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</w:tbl>
    <w:p w:rsidR="0024454A" w:rsidRPr="00AA47B8" w:rsidRDefault="0024454A" w:rsidP="0024454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24454A" w:rsidRPr="00AA47B8" w:rsidTr="007E2218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24454A" w:rsidRPr="00AA47B8" w:rsidRDefault="0024454A" w:rsidP="007E2218">
            <w:pPr>
              <w:rPr>
                <w:b/>
                <w:sz w:val="20"/>
                <w:szCs w:val="20"/>
              </w:rPr>
            </w:pPr>
          </w:p>
          <w:p w:rsidR="0024454A" w:rsidRPr="00AA47B8" w:rsidRDefault="0024454A" w:rsidP="007E2218">
            <w:pPr>
              <w:jc w:val="center"/>
              <w:rPr>
                <w:b/>
                <w:sz w:val="20"/>
                <w:szCs w:val="20"/>
              </w:rPr>
            </w:pPr>
            <w:r w:rsidRPr="00AA47B8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38"/>
        </w:trPr>
        <w:tc>
          <w:tcPr>
            <w:tcW w:w="2008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49"/>
        </w:trPr>
        <w:tc>
          <w:tcPr>
            <w:tcW w:w="2008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38"/>
        </w:trPr>
        <w:tc>
          <w:tcPr>
            <w:tcW w:w="2008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rPr>
          <w:trHeight w:val="238"/>
        </w:trPr>
        <w:tc>
          <w:tcPr>
            <w:tcW w:w="2008" w:type="dxa"/>
          </w:tcPr>
          <w:p w:rsidR="0024454A" w:rsidRPr="00AA47B8" w:rsidRDefault="0024454A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</w:tbl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24454A" w:rsidRPr="00AA47B8" w:rsidRDefault="0024454A" w:rsidP="0024454A">
      <w:pPr>
        <w:rPr>
          <w:sz w:val="20"/>
          <w:szCs w:val="20"/>
        </w:rPr>
      </w:pPr>
    </w:p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7AEAF" wp14:editId="147521DB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5825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07D76" wp14:editId="63FA0CD4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54A" w:rsidRDefault="0024454A" w:rsidP="0024454A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07D76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24454A" w:rsidRDefault="0024454A" w:rsidP="0024454A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B0FB0" wp14:editId="2B259148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54A" w:rsidRDefault="0024454A" w:rsidP="0024454A">
                            <w:r>
                              <w:t>HEMATOLGY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B0FB0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24454A" w:rsidRDefault="0024454A" w:rsidP="0024454A">
                      <w:r>
                        <w:t>HEMATOLGY</w:t>
                      </w:r>
                    </w:p>
                  </w:txbxContent>
                </v:textbox>
              </v:rect>
            </w:pict>
          </mc:Fallback>
        </mc:AlternateContent>
      </w:r>
    </w:p>
    <w:p w:rsidR="0024454A" w:rsidRPr="00AA47B8" w:rsidRDefault="0024454A" w:rsidP="0024454A">
      <w:pPr>
        <w:rPr>
          <w:sz w:val="20"/>
          <w:szCs w:val="20"/>
        </w:rPr>
      </w:pPr>
    </w:p>
    <w:p w:rsidR="0024454A" w:rsidRDefault="0024454A" w:rsidP="0024454A">
      <w:pPr>
        <w:rPr>
          <w:sz w:val="20"/>
          <w:szCs w:val="20"/>
        </w:rPr>
      </w:pPr>
    </w:p>
    <w:p w:rsidR="0024454A" w:rsidRPr="00AA47B8" w:rsidRDefault="0024454A" w:rsidP="0024454A">
      <w:pPr>
        <w:rPr>
          <w:sz w:val="20"/>
          <w:szCs w:val="20"/>
        </w:rPr>
      </w:pPr>
      <w:bookmarkStart w:id="0" w:name="_GoBack"/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48547" wp14:editId="4919CA36">
                <wp:simplePos x="0" y="0"/>
                <wp:positionH relativeFrom="column">
                  <wp:posOffset>-469237</wp:posOffset>
                </wp:positionH>
                <wp:positionV relativeFrom="paragraph">
                  <wp:posOffset>180699</wp:posOffset>
                </wp:positionV>
                <wp:extent cx="6988175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17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A6281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4.25pt" to="513.3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" strokecolor="black [3200]" strokeweight=".5pt">
                <v:stroke joinstyle="miter"/>
              </v:line>
            </w:pict>
          </mc:Fallback>
        </mc:AlternateContent>
      </w:r>
      <w:r>
        <w:t xml:space="preserve">Blood Group and Rh Typing (BLOOD_GROUP)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205"/>
        <w:gridCol w:w="3025"/>
        <w:gridCol w:w="1620"/>
      </w:tblGrid>
      <w:tr w:rsidR="0024454A" w:rsidRPr="00AA47B8" w:rsidTr="007E2218">
        <w:tc>
          <w:tcPr>
            <w:tcW w:w="3330" w:type="dxa"/>
            <w:shd w:val="clear" w:color="auto" w:fill="F2F2F2" w:themeFill="background1" w:themeFillShade="F2"/>
          </w:tcPr>
          <w:bookmarkEnd w:id="0"/>
          <w:p w:rsidR="0024454A" w:rsidRPr="00AA47B8" w:rsidRDefault="0024454A" w:rsidP="007E2218">
            <w:pPr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24454A" w:rsidRPr="00AA47B8" w:rsidRDefault="0024454A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RESULT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="0024454A" w:rsidRPr="00AA47B8" w:rsidRDefault="0024454A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UNIT</w:t>
            </w:r>
          </w:p>
        </w:tc>
        <w:tc>
          <w:tcPr>
            <w:tcW w:w="3025" w:type="dxa"/>
            <w:shd w:val="clear" w:color="auto" w:fill="F2F2F2" w:themeFill="background1" w:themeFillShade="F2"/>
          </w:tcPr>
          <w:p w:rsidR="0024454A" w:rsidRPr="00AA47B8" w:rsidRDefault="0024454A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24454A" w:rsidRPr="00AA47B8" w:rsidRDefault="0024454A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FLAG</w:t>
            </w:r>
          </w:p>
        </w:tc>
      </w:tr>
      <w:tr w:rsidR="0024454A" w:rsidRPr="00AA47B8" w:rsidTr="007E2218">
        <w:tc>
          <w:tcPr>
            <w:tcW w:w="3330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  <w:r>
              <w:t>Blood Group</w:t>
            </w:r>
          </w:p>
        </w:tc>
        <w:tc>
          <w:tcPr>
            <w:tcW w:w="1800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  <w:tr w:rsidR="0024454A" w:rsidRPr="00AA47B8" w:rsidTr="007E2218">
        <w:tc>
          <w:tcPr>
            <w:tcW w:w="3330" w:type="dxa"/>
          </w:tcPr>
          <w:p w:rsidR="0024454A" w:rsidRPr="00AA47B8" w:rsidRDefault="0024454A" w:rsidP="0024454A">
            <w:pPr>
              <w:tabs>
                <w:tab w:val="left" w:pos="2191"/>
              </w:tabs>
              <w:rPr>
                <w:sz w:val="20"/>
                <w:szCs w:val="20"/>
              </w:rPr>
            </w:pPr>
            <w:r>
              <w:t>Rh Factor</w:t>
            </w:r>
          </w:p>
        </w:tc>
        <w:tc>
          <w:tcPr>
            <w:tcW w:w="1800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4454A" w:rsidRPr="00AA47B8" w:rsidRDefault="0024454A" w:rsidP="007E2218">
            <w:pPr>
              <w:rPr>
                <w:sz w:val="20"/>
                <w:szCs w:val="20"/>
              </w:rPr>
            </w:pPr>
          </w:p>
        </w:tc>
      </w:tr>
    </w:tbl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31913" wp14:editId="2665ADBE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1CB3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24454A" w:rsidRPr="00AA47B8" w:rsidRDefault="0024454A" w:rsidP="0024454A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72293" wp14:editId="63861EFE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81772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AA47B8">
        <w:rPr>
          <w:sz w:val="20"/>
          <w:szCs w:val="20"/>
        </w:rPr>
        <w:t xml:space="preserve">                                                                   *END OF REPORT*</w:t>
      </w:r>
    </w:p>
    <w:p w:rsidR="0024454A" w:rsidRPr="00AA47B8" w:rsidRDefault="0024454A" w:rsidP="0024454A">
      <w:pPr>
        <w:pStyle w:val="ListParagraph"/>
        <w:rPr>
          <w:sz w:val="20"/>
          <w:szCs w:val="20"/>
        </w:rPr>
      </w:pPr>
    </w:p>
    <w:p w:rsidR="0024454A" w:rsidRPr="00AA47B8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Default="0024454A" w:rsidP="0024454A">
      <w:pPr>
        <w:pStyle w:val="ListParagraph"/>
        <w:rPr>
          <w:sz w:val="20"/>
          <w:szCs w:val="20"/>
        </w:rPr>
      </w:pPr>
    </w:p>
    <w:p w:rsidR="0024454A" w:rsidRPr="00AA47B8" w:rsidRDefault="0024454A" w:rsidP="0024454A">
      <w:pPr>
        <w:pStyle w:val="ListParagraph"/>
        <w:rPr>
          <w:sz w:val="20"/>
          <w:szCs w:val="20"/>
        </w:rPr>
      </w:pPr>
    </w:p>
    <w:p w:rsidR="0024454A" w:rsidRPr="00AA47B8" w:rsidRDefault="0024454A" w:rsidP="0024454A">
      <w:pPr>
        <w:rPr>
          <w:sz w:val="20"/>
          <w:szCs w:val="20"/>
        </w:rPr>
      </w:pPr>
    </w:p>
    <w:p w:rsidR="0024454A" w:rsidRPr="00AA47B8" w:rsidRDefault="0024454A" w:rsidP="0024454A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5FDBF4" wp14:editId="1785E5C7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41F8C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CCB75F" wp14:editId="76A37433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B599C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24454A" w:rsidRPr="00AA47B8" w:rsidRDefault="0024454A" w:rsidP="0024454A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DCDAC" wp14:editId="61B83725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067A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AA47B8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24454A" w:rsidRPr="00AA47B8" w:rsidRDefault="0024454A" w:rsidP="0024454A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</w:t>
      </w:r>
    </w:p>
    <w:p w:rsidR="006705D4" w:rsidRPr="0024454A" w:rsidRDefault="0024454A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24454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2445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2445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24454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2445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24454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244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4A"/>
    <w:rsid w:val="0024454A"/>
    <w:rsid w:val="006705D4"/>
    <w:rsid w:val="007F0E13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60550B"/>
  <w15:chartTrackingRefBased/>
  <w15:docId w15:val="{C5F0C633-7EE5-4DD7-9567-376DA5B6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4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54A"/>
  </w:style>
  <w:style w:type="paragraph" w:styleId="Footer">
    <w:name w:val="footer"/>
    <w:basedOn w:val="Normal"/>
    <w:link w:val="FooterChar"/>
    <w:uiPriority w:val="99"/>
    <w:unhideWhenUsed/>
    <w:rsid w:val="00244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54A"/>
  </w:style>
  <w:style w:type="paragraph" w:styleId="ListParagraph">
    <w:name w:val="List Paragraph"/>
    <w:basedOn w:val="Normal"/>
    <w:uiPriority w:val="34"/>
    <w:qFormat/>
    <w:rsid w:val="002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2026-08-05T12:14:00Z</dcterms:created>
  <dcterms:modified xsi:type="dcterms:W3CDTF">2026-08-05T12:19:00Z</dcterms:modified>
</cp:coreProperties>
</file>