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D5C" w:rsidRPr="00D82A1E" w:rsidRDefault="008E7D5C" w:rsidP="008E7D5C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8E7D5C" w:rsidRPr="00D82A1E" w:rsidTr="000360A5">
        <w:trPr>
          <w:trHeight w:val="252"/>
        </w:trPr>
        <w:tc>
          <w:tcPr>
            <w:tcW w:w="3968" w:type="dxa"/>
            <w:gridSpan w:val="2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</w:tr>
      <w:tr w:rsidR="008E7D5C" w:rsidRPr="00D82A1E" w:rsidTr="000360A5">
        <w:trPr>
          <w:trHeight w:val="252"/>
        </w:trPr>
        <w:tc>
          <w:tcPr>
            <w:tcW w:w="2515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52"/>
        </w:trPr>
        <w:tc>
          <w:tcPr>
            <w:tcW w:w="2515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52"/>
        </w:trPr>
        <w:tc>
          <w:tcPr>
            <w:tcW w:w="2515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52"/>
        </w:trPr>
        <w:tc>
          <w:tcPr>
            <w:tcW w:w="2515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52"/>
        </w:trPr>
        <w:tc>
          <w:tcPr>
            <w:tcW w:w="2515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</w:tbl>
    <w:p w:rsidR="008E7D5C" w:rsidRPr="00D82A1E" w:rsidRDefault="008E7D5C" w:rsidP="008E7D5C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8E7D5C" w:rsidRPr="00D82A1E" w:rsidTr="000360A5">
        <w:trPr>
          <w:trHeight w:val="350"/>
        </w:trPr>
        <w:tc>
          <w:tcPr>
            <w:tcW w:w="4016" w:type="dxa"/>
            <w:gridSpan w:val="2"/>
            <w:shd w:val="clear" w:color="auto" w:fill="FFFFFF" w:themeFill="background1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</w:tr>
      <w:tr w:rsidR="008E7D5C" w:rsidRPr="00D82A1E" w:rsidTr="000360A5">
        <w:trPr>
          <w:trHeight w:val="238"/>
        </w:trPr>
        <w:tc>
          <w:tcPr>
            <w:tcW w:w="2008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49"/>
        </w:trPr>
        <w:tc>
          <w:tcPr>
            <w:tcW w:w="2008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38"/>
        </w:trPr>
        <w:tc>
          <w:tcPr>
            <w:tcW w:w="2008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  <w:tr w:rsidR="008E7D5C" w:rsidRPr="00D82A1E" w:rsidTr="000360A5">
        <w:trPr>
          <w:trHeight w:val="238"/>
        </w:trPr>
        <w:tc>
          <w:tcPr>
            <w:tcW w:w="2008" w:type="dxa"/>
          </w:tcPr>
          <w:p w:rsidR="008E7D5C" w:rsidRPr="00D82A1E" w:rsidRDefault="008E7D5C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</w:tbl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8E7D5C" w:rsidRPr="00D82A1E" w:rsidRDefault="008E7D5C" w:rsidP="008E7D5C">
      <w:pPr>
        <w:rPr>
          <w:sz w:val="20"/>
          <w:szCs w:val="20"/>
        </w:rPr>
      </w:pP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D1BC5" wp14:editId="54CF463B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3F14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C63454" wp14:editId="04D24DC4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D5C" w:rsidRDefault="008E7D5C" w:rsidP="008E7D5C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63454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8E7D5C" w:rsidRDefault="008E7D5C" w:rsidP="008E7D5C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E041D" wp14:editId="35F090F2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D5C" w:rsidRDefault="008E7D5C" w:rsidP="008E7D5C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FE041D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8E7D5C" w:rsidRDefault="008E7D5C" w:rsidP="008E7D5C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8E7D5C" w:rsidRPr="00D82A1E" w:rsidRDefault="008E7D5C" w:rsidP="008E7D5C">
      <w:pPr>
        <w:rPr>
          <w:sz w:val="20"/>
          <w:szCs w:val="20"/>
        </w:rPr>
      </w:pPr>
    </w:p>
    <w:p w:rsidR="008E7D5C" w:rsidRDefault="008E7D5C" w:rsidP="008E7D5C">
      <w:pPr>
        <w:rPr>
          <w:sz w:val="20"/>
          <w:szCs w:val="20"/>
        </w:rPr>
      </w:pPr>
    </w:p>
    <w:p w:rsidR="008E7D5C" w:rsidRPr="00D82A1E" w:rsidRDefault="008E7D5C" w:rsidP="008E7D5C">
      <w:pPr>
        <w:rPr>
          <w:sz w:val="20"/>
          <w:szCs w:val="20"/>
        </w:rPr>
      </w:pPr>
      <w:bookmarkStart w:id="0" w:name="_GoBack"/>
      <w:r>
        <w:t>Hepatitis C Antibody (Anti-HCV) (ANTI_HCV)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8E7D5C" w:rsidRPr="00D82A1E" w:rsidTr="000360A5">
        <w:tc>
          <w:tcPr>
            <w:tcW w:w="3330" w:type="dxa"/>
            <w:shd w:val="clear" w:color="auto" w:fill="F2F2F2" w:themeFill="background1" w:themeFillShade="F2"/>
          </w:tcPr>
          <w:bookmarkEnd w:id="0"/>
          <w:p w:rsidR="008E7D5C" w:rsidRPr="00D82A1E" w:rsidRDefault="008E7D5C" w:rsidP="000360A5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8E7D5C" w:rsidRPr="00D82A1E" w:rsidRDefault="008E7D5C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8E7D5C" w:rsidRPr="00D82A1E" w:rsidTr="000360A5">
        <w:tc>
          <w:tcPr>
            <w:tcW w:w="3330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  <w:r>
              <w:t>Anti-HCV</w:t>
            </w:r>
          </w:p>
        </w:tc>
        <w:tc>
          <w:tcPr>
            <w:tcW w:w="1800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  <w:r>
              <w:t>Negative</w:t>
            </w:r>
          </w:p>
        </w:tc>
        <w:tc>
          <w:tcPr>
            <w:tcW w:w="1620" w:type="dxa"/>
          </w:tcPr>
          <w:p w:rsidR="008E7D5C" w:rsidRPr="00D82A1E" w:rsidRDefault="008E7D5C" w:rsidP="000360A5">
            <w:pPr>
              <w:rPr>
                <w:sz w:val="20"/>
                <w:szCs w:val="20"/>
              </w:rPr>
            </w:pPr>
          </w:p>
        </w:tc>
      </w:tr>
    </w:tbl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F56788" wp14:editId="2991C185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CEE24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8E7D5C" w:rsidRPr="00D82A1E" w:rsidRDefault="008E7D5C" w:rsidP="008E7D5C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B9E17C" wp14:editId="110C278B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951B4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pStyle w:val="ListParagraph"/>
        <w:rPr>
          <w:sz w:val="20"/>
          <w:szCs w:val="20"/>
        </w:rPr>
      </w:pPr>
    </w:p>
    <w:p w:rsidR="008E7D5C" w:rsidRPr="00D82A1E" w:rsidRDefault="008E7D5C" w:rsidP="008E7D5C">
      <w:pPr>
        <w:rPr>
          <w:sz w:val="20"/>
          <w:szCs w:val="20"/>
        </w:rPr>
      </w:pP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55BCA4" wp14:editId="66329B72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956813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824346" wp14:editId="265BAC9F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746ED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8E7D5C" w:rsidRPr="00D82A1E" w:rsidRDefault="008E7D5C" w:rsidP="008E7D5C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A2196" wp14:editId="07E73875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9ADA3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8E7D5C" w:rsidRPr="00D82A1E" w:rsidRDefault="008E7D5C" w:rsidP="008E7D5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8E7D5C" w:rsidRDefault="008E7D5C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sectPr w:rsidR="006705D4" w:rsidRPr="008E7D5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8E7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8E7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8E7D5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8E7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8E7D5C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8E7D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D5C"/>
    <w:rsid w:val="006705D4"/>
    <w:rsid w:val="007F0E13"/>
    <w:rsid w:val="008E7D5C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650819"/>
  <w15:chartTrackingRefBased/>
  <w15:docId w15:val="{5464B95E-4E2E-4F71-A529-B14FB702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7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7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D5C"/>
  </w:style>
  <w:style w:type="paragraph" w:styleId="Footer">
    <w:name w:val="footer"/>
    <w:basedOn w:val="Normal"/>
    <w:link w:val="FooterChar"/>
    <w:uiPriority w:val="99"/>
    <w:unhideWhenUsed/>
    <w:rsid w:val="008E7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D5C"/>
  </w:style>
  <w:style w:type="paragraph" w:styleId="ListParagraph">
    <w:name w:val="List Paragraph"/>
    <w:basedOn w:val="Normal"/>
    <w:uiPriority w:val="34"/>
    <w:qFormat/>
    <w:rsid w:val="008E7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2026-09-13T18:13:00Z</dcterms:created>
  <dcterms:modified xsi:type="dcterms:W3CDTF">2026-09-13T18:15:00Z</dcterms:modified>
</cp:coreProperties>
</file>